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13ED" w:rsidRDefault="00000000">
      <w:pPr>
        <w:jc w:val="center"/>
        <w:rPr>
          <w:rFonts w:ascii="Times New Roman" w:eastAsia="Times New Roman" w:hAnsi="Times New Roman" w:cs="Times New Roman"/>
        </w:rPr>
      </w:pPr>
      <w:r>
        <w:rPr>
          <w:rFonts w:ascii="Times New Roman" w:eastAsia="Times New Roman" w:hAnsi="Times New Roman" w:cs="Times New Roman"/>
        </w:rPr>
        <w:t>Изначально Вышестоящий Дом Изначально Вышестоящего Отца</w:t>
      </w:r>
    </w:p>
    <w:p w14:paraId="00000002" w14:textId="77777777" w:rsidR="009913ED" w:rsidRDefault="00000000">
      <w:pPr>
        <w:jc w:val="center"/>
        <w:rPr>
          <w:rFonts w:ascii="Times New Roman" w:eastAsia="Times New Roman" w:hAnsi="Times New Roman" w:cs="Times New Roman"/>
        </w:rPr>
      </w:pPr>
      <w:r>
        <w:rPr>
          <w:rFonts w:ascii="Times New Roman" w:eastAsia="Times New Roman" w:hAnsi="Times New Roman" w:cs="Times New Roman"/>
        </w:rPr>
        <w:t>40 ( 8) Синтез Изначально вышестоящего Отца</w:t>
      </w:r>
    </w:p>
    <w:p w14:paraId="00000003" w14:textId="77777777" w:rsidR="009913ED" w:rsidRDefault="00000000">
      <w:pPr>
        <w:jc w:val="center"/>
        <w:rPr>
          <w:rFonts w:ascii="Times New Roman" w:eastAsia="Times New Roman" w:hAnsi="Times New Roman" w:cs="Times New Roman"/>
        </w:rPr>
      </w:pPr>
      <w:r>
        <w:rPr>
          <w:rFonts w:ascii="Times New Roman" w:eastAsia="Times New Roman" w:hAnsi="Times New Roman" w:cs="Times New Roman"/>
        </w:rPr>
        <w:t>Новое Рождение Ипостаси Человека-Отца Ре-ИВДИВО Мг-кой Фа</w:t>
      </w:r>
    </w:p>
    <w:p w14:paraId="00000004" w14:textId="77777777" w:rsidR="009913ED" w:rsidRDefault="00000000">
      <w:pPr>
        <w:jc w:val="center"/>
        <w:rPr>
          <w:rFonts w:ascii="Times New Roman" w:eastAsia="Times New Roman" w:hAnsi="Times New Roman" w:cs="Times New Roman"/>
        </w:rPr>
      </w:pPr>
      <w:r>
        <w:rPr>
          <w:rFonts w:ascii="Times New Roman" w:eastAsia="Times New Roman" w:hAnsi="Times New Roman" w:cs="Times New Roman"/>
        </w:rPr>
        <w:t>Краткое содержание  1 дня</w:t>
      </w:r>
    </w:p>
    <w:p w14:paraId="00000005" w14:textId="77777777" w:rsidR="009913ED" w:rsidRDefault="009913ED">
      <w:pPr>
        <w:jc w:val="center"/>
        <w:rPr>
          <w:rFonts w:ascii="Times New Roman" w:eastAsia="Times New Roman" w:hAnsi="Times New Roman" w:cs="Times New Roman"/>
        </w:rPr>
      </w:pPr>
    </w:p>
    <w:p w14:paraId="00000006"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Экстернализация</w:t>
      </w:r>
      <w:proofErr w:type="spellEnd"/>
      <w:r>
        <w:rPr>
          <w:rFonts w:ascii="Times New Roman" w:eastAsia="Times New Roman" w:hAnsi="Times New Roman" w:cs="Times New Roman"/>
        </w:rPr>
        <w:t xml:space="preserve"> ИВДИВО, 7 Раса – мы входим в новый Стандарт на Человека. Меняется Человек и потом Посвященный – Отец. Человек 6 Расы – Человек 7 Расы. В начале нужно сформироваться как Человек. Человек – это части. Метагалактика Фа – это первый Архетип. Стяжание Абсолюта Фа как Человека Метагалактики Фа, Абсолюта ИВО как Человека ИВО. Вошли в другой масштаб и должны сформироваться в новом качестве Человека и дальше Компетентные от Посвященного до Отца.</w:t>
      </w:r>
    </w:p>
    <w:p w14:paraId="00000007"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Объем Жизни фиксируется в Частях </w:t>
      </w:r>
      <w:proofErr w:type="gramStart"/>
      <w:r>
        <w:rPr>
          <w:rFonts w:ascii="Times New Roman" w:eastAsia="Times New Roman" w:hAnsi="Times New Roman" w:cs="Times New Roman"/>
        </w:rPr>
        <w:t>( количество</w:t>
      </w:r>
      <w:proofErr w:type="gramEnd"/>
      <w:r>
        <w:rPr>
          <w:rFonts w:ascii="Times New Roman" w:eastAsia="Times New Roman" w:hAnsi="Times New Roman" w:cs="Times New Roman"/>
        </w:rPr>
        <w:t xml:space="preserve"> их), перестроиться сейчас. Полгода – одна Октава, ускорение пошло. Что такое для вас </w:t>
      </w:r>
      <w:proofErr w:type="spellStart"/>
      <w:r>
        <w:rPr>
          <w:rFonts w:ascii="Times New Roman" w:eastAsia="Times New Roman" w:hAnsi="Times New Roman" w:cs="Times New Roman"/>
        </w:rPr>
        <w:t>Экстернализация</w:t>
      </w:r>
      <w:proofErr w:type="spellEnd"/>
      <w:r>
        <w:rPr>
          <w:rFonts w:ascii="Times New Roman" w:eastAsia="Times New Roman" w:hAnsi="Times New Roman" w:cs="Times New Roman"/>
        </w:rPr>
        <w:t xml:space="preserve"> ИВДИВО? – Реализация на физике, внедрение на физике того, чего еще не было. Владыка Ману. Было поручение развернуть ИВДИВО на Планете Земля. Мы – представители, исполнители Воли Отца. ИВДИВО-курс – это Путь ИВДИВО, это другая волна. Взращивание тела Духа Метагалактикой Фа. Скорости изменились, возможности взращивания волны и Синтеза. Определить себя куда мы идем, четко встроиться в Стандарт Теодора-</w:t>
      </w:r>
      <w:proofErr w:type="spellStart"/>
      <w:r>
        <w:rPr>
          <w:rFonts w:ascii="Times New Roman" w:eastAsia="Times New Roman" w:hAnsi="Times New Roman" w:cs="Times New Roman"/>
        </w:rPr>
        <w:t>Дариды</w:t>
      </w:r>
      <w:proofErr w:type="spellEnd"/>
      <w:r>
        <w:rPr>
          <w:rFonts w:ascii="Times New Roman" w:eastAsia="Times New Roman" w:hAnsi="Times New Roman" w:cs="Times New Roman"/>
        </w:rPr>
        <w:t>. Не просто перестроиться, а этим жить, понимая куда идем.</w:t>
      </w:r>
    </w:p>
    <w:p w14:paraId="00000008"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В ИВДИВО 32 Организации. В каждой Организации по 256 Управлений. В каждом Управлении по 192 Отдела, ими занимаются Аватарессы. Посвященный всегда идет в нового Человека. Вся деятельность ИВДИВО направлена на формирование Человека. Он осваивает Метагалактику Фа. Когда пришли на курс Синтеза, входили в ИВДИВО. Отец творил нового Человека, следующего ракурса Человека. И мы этим действовали внутренне своей Компетенцией, а внешне были Человеком. Раньше мы покоряли Метагалактику внутренне из Человека 6 Расы и во вне Человек другой </w:t>
      </w:r>
      <w:proofErr w:type="gramStart"/>
      <w:r>
        <w:rPr>
          <w:rFonts w:ascii="Times New Roman" w:eastAsia="Times New Roman" w:hAnsi="Times New Roman" w:cs="Times New Roman"/>
        </w:rPr>
        <w:t>формации..</w:t>
      </w:r>
      <w:proofErr w:type="gramEnd"/>
      <w:r>
        <w:rPr>
          <w:rFonts w:ascii="Times New Roman" w:eastAsia="Times New Roman" w:hAnsi="Times New Roman" w:cs="Times New Roman"/>
        </w:rPr>
        <w:t xml:space="preserve"> Было 2, 4. 8, 16 и так далее </w:t>
      </w:r>
      <w:proofErr w:type="gramStart"/>
      <w:r>
        <w:rPr>
          <w:rFonts w:ascii="Times New Roman" w:eastAsia="Times New Roman" w:hAnsi="Times New Roman" w:cs="Times New Roman"/>
        </w:rPr>
        <w:t>Частей  -</w:t>
      </w:r>
      <w:proofErr w:type="gramEnd"/>
      <w:r>
        <w:rPr>
          <w:rFonts w:ascii="Times New Roman" w:eastAsia="Times New Roman" w:hAnsi="Times New Roman" w:cs="Times New Roman"/>
        </w:rPr>
        <w:t xml:space="preserve"> это </w:t>
      </w:r>
      <w:proofErr w:type="spellStart"/>
      <w:r>
        <w:rPr>
          <w:rFonts w:ascii="Times New Roman" w:eastAsia="Times New Roman" w:hAnsi="Times New Roman" w:cs="Times New Roman"/>
        </w:rPr>
        <w:t>подрасы</w:t>
      </w:r>
      <w:proofErr w:type="spellEnd"/>
      <w:r>
        <w:rPr>
          <w:rFonts w:ascii="Times New Roman" w:eastAsia="Times New Roman" w:hAnsi="Times New Roman" w:cs="Times New Roman"/>
        </w:rPr>
        <w:t xml:space="preserve"> шестой Расы, иметь 256 Частей шестой Расы.</w:t>
      </w:r>
    </w:p>
    <w:p w14:paraId="00000009"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Когда мы с вами стяжаем 512 Частей, на Съезде Посвященного было объявлено, то есть год назад в 2022 г, за год ИВДИВО мы как Должностно Компетентные вошли в Октаву – 34 Архетип. Мы смогли. На Планете было </w:t>
      </w:r>
      <w:proofErr w:type="spellStart"/>
      <w:r>
        <w:rPr>
          <w:rFonts w:ascii="Times New Roman" w:eastAsia="Times New Roman" w:hAnsi="Times New Roman" w:cs="Times New Roman"/>
        </w:rPr>
        <w:t>офизичено</w:t>
      </w:r>
      <w:proofErr w:type="spellEnd"/>
      <w:r>
        <w:rPr>
          <w:rFonts w:ascii="Times New Roman" w:eastAsia="Times New Roman" w:hAnsi="Times New Roman" w:cs="Times New Roman"/>
        </w:rPr>
        <w:t xml:space="preserve"> строение Человека 256-ричности (Ядра Частей были). Сейчас работаем над тем, чтобы были Части. Каждый месяц стяжаем Огонь, Дух, Свет, привнося на Планету Огонь Архетипов. Развернуть Миры Архетипов – рождаем Мир каждого в ИВДИВО каждого. Это Практика Посвященного новой эпохи. Какой следующий этап?  - Рождается Человек. Мы осваиваем Октавы, повышение качества, объема Жизни от Человека до Отца. А сейчас – Синтез Частей. Явление Отца собою – чем больше Частей у Человека, Омеги. Мы в ИВДИВО входим и на Планете будут рождаться Посвященные, здесь такая среда на Планете. 100 лет </w:t>
      </w:r>
      <w:proofErr w:type="spellStart"/>
      <w:r>
        <w:rPr>
          <w:rFonts w:ascii="Times New Roman" w:eastAsia="Times New Roman" w:hAnsi="Times New Roman" w:cs="Times New Roman"/>
        </w:rPr>
        <w:t>Экстернализации</w:t>
      </w:r>
      <w:proofErr w:type="spellEnd"/>
      <w:r>
        <w:rPr>
          <w:rFonts w:ascii="Times New Roman" w:eastAsia="Times New Roman" w:hAnsi="Times New Roman" w:cs="Times New Roman"/>
        </w:rPr>
        <w:t xml:space="preserve"> ИВДИВО все будут восходить к Аватару Синтеза Кут Хуми и потом команда будет организовываться Аватаром Синтеза Иосифом. И так 2200 лет – 10 миллиардов лет. Команды в разных Архетипах. Планета войти могла.</w:t>
      </w:r>
    </w:p>
    <w:p w14:paraId="0000000A"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Мы служим у кого?  - У Кут Хуми. Надо возжечься Ядром Кут Хуми и ответить на этот вопрос. Чтобы Стандарт у каждого из нас мог быть. Аватар Ипостась держит Архетип. Аватар Синтеза – Кут Хуми – чтобы у нас была способность, чтобы это стало нашим, было у каждого, твоим. Отец – Есмь Синтез. У Кут Хуми стяжаем Условия. Чтобы у нас сразу могли организоваться Условия – задача Теодора. Входим в Должностную Компетенцию – на каждом Синтезе Ядро преображается, так мы идем к Кут Хуми разного Архетипа.</w:t>
      </w:r>
    </w:p>
    <w:p w14:paraId="0000000B"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Седьмая Раса наступила. Кто стал Человеком седьмой расы? – Это 512 Частей у Человека. И Человечество вошло в Метагалактику 256 Частей. Мы оттуда ушли и перешли в седьмую Расу: легко и свободно входить в Огонь, накачивать Огнем, Духом, Светом. Во всем ИВДИВО пахтается все в Огне и Человек начинает это впитывать. Мы служим у Кут Хуми Отцом – изнутри мы создаем среду. Освоение Октав будет идти смена Рас. Человек будет снова форматироваться новыми Стандартами, Теодор отслеживает. А нам снова подтвердить все, что у тебя есть. Вхождение в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xml:space="preserve"> – это всегда обновление. Сами будем оперировать Синтезом. Отец – есть Синтез. Синтез – есть Отец. Смочь развернуть это многообразие, эту виртуозность – этим взойти. Отец – Аватар-Ипостась </w:t>
      </w:r>
      <w:proofErr w:type="gramStart"/>
      <w:r>
        <w:rPr>
          <w:rFonts w:ascii="Times New Roman" w:eastAsia="Times New Roman" w:hAnsi="Times New Roman" w:cs="Times New Roman"/>
        </w:rPr>
        <w:t>-  Аватар</w:t>
      </w:r>
      <w:proofErr w:type="gramEnd"/>
      <w:r>
        <w:rPr>
          <w:rFonts w:ascii="Times New Roman" w:eastAsia="Times New Roman" w:hAnsi="Times New Roman" w:cs="Times New Roman"/>
        </w:rPr>
        <w:t xml:space="preserve"> Синтеза – Мы идем, нам передают опыт. Нам действовать Стандартом, Стандарт нами выражаем.</w:t>
      </w:r>
    </w:p>
    <w:p w14:paraId="0000000C"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Переход в седьмую Расу. Поменяем Ядро. Год назад было объявлено: 2022 год – год Посвященных. И Посвященные все меняются. А мы спокойно в этом живем, обновляемся. Я пришел на Синтез. У меня Ядро Кут Хуми.  А дальше?  Не поддерживается? – </w:t>
      </w:r>
      <w:proofErr w:type="gramStart"/>
      <w:r>
        <w:rPr>
          <w:rFonts w:ascii="Times New Roman" w:eastAsia="Times New Roman" w:hAnsi="Times New Roman" w:cs="Times New Roman"/>
        </w:rPr>
        <w:t>Ядро  отключают</w:t>
      </w:r>
      <w:proofErr w:type="gramEnd"/>
      <w:r>
        <w:rPr>
          <w:rFonts w:ascii="Times New Roman" w:eastAsia="Times New Roman" w:hAnsi="Times New Roman" w:cs="Times New Roman"/>
        </w:rPr>
        <w:t xml:space="preserve"> от Кут Хуми. Учебная Практика – Ядро Кут Хуми тебя поддерживает, тебя Кут Хуми обучает. Ядро Синтеза – фрагмент прямого Ядра Синтеза Изначально Вышестоящего Отца в каждом из нас.</w:t>
      </w:r>
    </w:p>
    <w:p w14:paraId="0000000D"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Закон </w:t>
      </w:r>
      <w:proofErr w:type="gramStart"/>
      <w:r>
        <w:rPr>
          <w:rFonts w:ascii="Times New Roman" w:eastAsia="Times New Roman" w:hAnsi="Times New Roman" w:cs="Times New Roman"/>
        </w:rPr>
        <w:t>« Сделай</w:t>
      </w:r>
      <w:proofErr w:type="gramEnd"/>
      <w:r>
        <w:rPr>
          <w:rFonts w:ascii="Times New Roman" w:eastAsia="Times New Roman" w:hAnsi="Times New Roman" w:cs="Times New Roman"/>
        </w:rPr>
        <w:t xml:space="preserve"> сам»  распространяется на Человека, зафиксировано в ИВДИВО каждого. В офисе развернута сфера ИВДИВО, Синтез вписывается в вас. Синтез закончен – она свертывается. Развернуть ИВДИВО каждого, когда выходим. На нас должно фиксироваться ИВДИВО Ядром Должностной Компетенции. Развертываете ИВДИВО-развитие, Энергопотенциал и так далее. Ядро вхождения в Учебную Практику – Это «Сделай сам» - позволяет постоянно входить в ИВДИВО, этим нужно Жить. Это Новое. Не могут войти в Учебную Практику: новенькие не готовы ко всему масштабу, который выражает Кут Хуми и Отец. Шестая Раса шла к 256 Частям, седьмая Раса – начинаем 512 Частей, и идет в восьмую Расу седьмой </w:t>
      </w:r>
      <w:proofErr w:type="spellStart"/>
      <w:r>
        <w:rPr>
          <w:rFonts w:ascii="Times New Roman" w:eastAsia="Times New Roman" w:hAnsi="Times New Roman" w:cs="Times New Roman"/>
        </w:rPr>
        <w:t>подрасы</w:t>
      </w:r>
      <w:proofErr w:type="spellEnd"/>
      <w:r>
        <w:rPr>
          <w:rFonts w:ascii="Times New Roman" w:eastAsia="Times New Roman" w:hAnsi="Times New Roman" w:cs="Times New Roman"/>
        </w:rPr>
        <w:t xml:space="preserve"> – 262144 Части итог восьмой Расы. Источник есть, а что из тебя </w:t>
      </w:r>
      <w:proofErr w:type="spellStart"/>
      <w:r>
        <w:rPr>
          <w:rFonts w:ascii="Times New Roman" w:eastAsia="Times New Roman" w:hAnsi="Times New Roman" w:cs="Times New Roman"/>
        </w:rPr>
        <w:t>эманирует</w:t>
      </w:r>
      <w:proofErr w:type="spellEnd"/>
      <w:r>
        <w:rPr>
          <w:rFonts w:ascii="Times New Roman" w:eastAsia="Times New Roman" w:hAnsi="Times New Roman" w:cs="Times New Roman"/>
        </w:rPr>
        <w:t>? Кто ты, какой Расы?</w:t>
      </w:r>
    </w:p>
    <w:p w14:paraId="0000000E"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Стяжаем из Ядра Кут Хуми, Ядра Изначально Вышестоящего Отца в Должностную Компетенцию и ИВДИВО каждого, станем Человеком седьмой Расы. Сначала идем в 20 Архетип, потом идем в 35 Архетип. Каждый должен состояться, а потом командой.</w:t>
      </w:r>
    </w:p>
    <w:p w14:paraId="0000000F"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Практика № 1</w:t>
      </w:r>
    </w:p>
    <w:p w14:paraId="00000010"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В практике стяжали вхождение в Человека седьмой Расы и от Человека до Отца. Служим Изначально Вышестоящему Отцу своим горизонтом каждый Должностно-Компетентный. Мы входим в Учебную Практику как Кто? – Мы пристраиваемся к Служению каким-то Аватаром Синтеза.  Если 1 – 16 Синтез прошел, Кут Хуми смотрит на него как </w:t>
      </w:r>
      <w:proofErr w:type="gramStart"/>
      <w:r>
        <w:rPr>
          <w:rFonts w:ascii="Times New Roman" w:eastAsia="Times New Roman" w:hAnsi="Times New Roman" w:cs="Times New Roman"/>
        </w:rPr>
        <w:t>Посвященного</w:t>
      </w:r>
      <w:proofErr w:type="gramEnd"/>
      <w:r>
        <w:rPr>
          <w:rFonts w:ascii="Times New Roman" w:eastAsia="Times New Roman" w:hAnsi="Times New Roman" w:cs="Times New Roman"/>
        </w:rPr>
        <w:t xml:space="preserve"> и Он не может действовать как Аватар, который прошел 64 Синтеза. Вопрос твоих возможностей. Второй Курс Синтеза кто прошел – возможность входить в Учебную Практику как Служащий. Устремляются с любой подготовкой на конкурс.</w:t>
      </w:r>
    </w:p>
    <w:p w14:paraId="00000011"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В практике сейчас на нас зафиксировалось, как нас видит Кут Хуми, какой </w:t>
      </w:r>
      <w:proofErr w:type="spellStart"/>
      <w:r>
        <w:rPr>
          <w:rFonts w:ascii="Times New Roman" w:eastAsia="Times New Roman" w:hAnsi="Times New Roman" w:cs="Times New Roman"/>
        </w:rPr>
        <w:t>восьмерицей</w:t>
      </w:r>
      <w:proofErr w:type="spellEnd"/>
      <w:r>
        <w:rPr>
          <w:rFonts w:ascii="Times New Roman" w:eastAsia="Times New Roman" w:hAnsi="Times New Roman" w:cs="Times New Roman"/>
        </w:rPr>
        <w:t xml:space="preserve">: по должности ты Аватар, а выражаешься так. Мы, как Должностно-Компетентные, выражаем Часть. И больше Частей Кут Хуми, Изначально Вышестоящего Отца </w:t>
      </w:r>
      <w:proofErr w:type="spellStart"/>
      <w:r>
        <w:rPr>
          <w:rFonts w:ascii="Times New Roman" w:eastAsia="Times New Roman" w:hAnsi="Times New Roman" w:cs="Times New Roman"/>
        </w:rPr>
        <w:t>офизичено</w:t>
      </w:r>
      <w:proofErr w:type="spellEnd"/>
      <w:r>
        <w:rPr>
          <w:rFonts w:ascii="Times New Roman" w:eastAsia="Times New Roman" w:hAnsi="Times New Roman" w:cs="Times New Roman"/>
        </w:rPr>
        <w:t xml:space="preserve"> на территории – это мы приносим своей деятельностью. Человеку нужно создавать Условия на территории. Мечта – вся Иерархия выражена на территории.</w:t>
      </w:r>
    </w:p>
    <w:p w14:paraId="00000012"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Аватары </w:t>
      </w:r>
      <w:proofErr w:type="gramStart"/>
      <w:r>
        <w:rPr>
          <w:rFonts w:ascii="Times New Roman" w:eastAsia="Times New Roman" w:hAnsi="Times New Roman" w:cs="Times New Roman"/>
        </w:rPr>
        <w:t>Синтеза  работают</w:t>
      </w:r>
      <w:proofErr w:type="gramEnd"/>
      <w:r>
        <w:rPr>
          <w:rFonts w:ascii="Times New Roman" w:eastAsia="Times New Roman" w:hAnsi="Times New Roman" w:cs="Times New Roman"/>
        </w:rPr>
        <w:t xml:space="preserve"> на то, чтобы приходили в ИВДИВО. Здесь происходит Творение. То есть Метагалактика фиксирует на Человека – это намного дольше. Пока Человек сам начнет свой внутренний мир пристраивать к ИВДИВО. Мы должны быть готовы поделиться тем, что у нас есть. У нас мало «горящих» в подразделении, больше уставших от перемен обновления. Служащий – Вдохновись сам. Посвященный – Сделай сам. Зачем мы здесь разные?</w:t>
      </w:r>
    </w:p>
    <w:p w14:paraId="00000013"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64 Инструмента – это технологии. Выход в Здания. Мы сейчас в 20 Архетипе на 40 Синтезе в офисе, а вышли на улицу – там другой Архетип. Человек пятой Расы. Чем занимался Посвященный пятой Расы? Посвященный имел Искру Учителя. Посвященный в пятой Расе был в Иерархии. Посвященный в шестой Расе – в ИВДИВО, в этом разница. В шестой Расе, как Посвященный, у тебя был Владыка ведущий, какой опыт может отдать. Пришли они к Кут Хуми – мы должны передать общение с Кут Хуми.  Тело Посвященного и Тело Духа мы нарабатывали веками. Мы должны являть Отца и Кут Хуми собою. Они чувствуют, но понять не могут. Стандарт</w:t>
      </w:r>
      <w:proofErr w:type="gramStart"/>
      <w:r>
        <w:rPr>
          <w:rFonts w:ascii="Times New Roman" w:eastAsia="Times New Roman" w:hAnsi="Times New Roman" w:cs="Times New Roman"/>
        </w:rPr>
        <w:t>: Как</w:t>
      </w:r>
      <w:proofErr w:type="gramEnd"/>
      <w:r>
        <w:rPr>
          <w:rFonts w:ascii="Times New Roman" w:eastAsia="Times New Roman" w:hAnsi="Times New Roman" w:cs="Times New Roman"/>
        </w:rPr>
        <w:t xml:space="preserve"> ты действуешь с начинающими. Как с этим жить постоянно, быть?</w:t>
      </w:r>
    </w:p>
    <w:p w14:paraId="00000014"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Четыре Курса Синтеза – 64 Синтеза – Это Стандарт. Каждая Станция Метро – это Город. Сколько у нас Владык Синтеза, чтобы это охватить. После этого появились Посвященные-Владыки Синтеза. Стандарт – ИВДИВО создать на Планете. Разработаны Синтезы эти и Академические Синтезы для Владык Синтеза. Возможность контакта Человека с Аватаром, чтобы у Человека включилась Сознательность.</w:t>
      </w:r>
    </w:p>
    <w:p w14:paraId="00000015"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Примени себя во всем многообразии, что освоили как Посвященный. Человек – 256 Частей, шестая Раса. Плюс 256, всего 512-рица Человека седьмой Расы от Посвященного до Отца как Компетентный. В ИВДИВО действуешь двумя или второй 256-рицей как Должностно-Компетентный, чтобы формировался новый Человек. </w:t>
      </w:r>
    </w:p>
    <w:p w14:paraId="00000016"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Расы и объем Жизни. Где живет </w:t>
      </w:r>
      <w:proofErr w:type="gramStart"/>
      <w:r>
        <w:rPr>
          <w:rFonts w:ascii="Times New Roman" w:eastAsia="Times New Roman" w:hAnsi="Times New Roman" w:cs="Times New Roman"/>
        </w:rPr>
        <w:t>Человек  шестой</w:t>
      </w:r>
      <w:proofErr w:type="gramEnd"/>
      <w:r>
        <w:rPr>
          <w:rFonts w:ascii="Times New Roman" w:eastAsia="Times New Roman" w:hAnsi="Times New Roman" w:cs="Times New Roman"/>
        </w:rPr>
        <w:t xml:space="preserve"> Расы? – В Метагалактике. Он Метагалактически Октавный. Седьмой Расы – на базе </w:t>
      </w:r>
      <w:proofErr w:type="spellStart"/>
      <w:r>
        <w:rPr>
          <w:rFonts w:ascii="Times New Roman" w:eastAsia="Times New Roman" w:hAnsi="Times New Roman" w:cs="Times New Roman"/>
        </w:rPr>
        <w:t>Метагалактичности</w:t>
      </w:r>
      <w:proofErr w:type="spellEnd"/>
      <w:r>
        <w:rPr>
          <w:rFonts w:ascii="Times New Roman" w:eastAsia="Times New Roman" w:hAnsi="Times New Roman" w:cs="Times New Roman"/>
        </w:rPr>
        <w:t xml:space="preserve"> входит в Октаву. Наша 512-рица в 36 Октаве. Человек с 256 Частями Метагалактики Фа – первый Архетип. Человек с 256 Частями в 35 Архетипе – 35 Октаве. В чем разница? – </w:t>
      </w:r>
      <w:proofErr w:type="spellStart"/>
      <w:r>
        <w:rPr>
          <w:rFonts w:ascii="Times New Roman" w:eastAsia="Times New Roman" w:hAnsi="Times New Roman" w:cs="Times New Roman"/>
        </w:rPr>
        <w:t>Субъядерность</w:t>
      </w:r>
      <w:proofErr w:type="spellEnd"/>
      <w:r>
        <w:rPr>
          <w:rFonts w:ascii="Times New Roman" w:eastAsia="Times New Roman" w:hAnsi="Times New Roman" w:cs="Times New Roman"/>
        </w:rPr>
        <w:t xml:space="preserve">. Октавная, Метагалактическая. Возьмем любую Часть, например 131 – тоже Душа. Метагалактическая Часть имеет Ядро и Сферу, 16384 видов организации материи, столько же оболочек в Сфере. Октавная Часть имеет Ядро и Сферу с видами организации материи, когда вокруг Ядра Части крутится 4 септиллиона (35 Архетип) оболочек и пространство между Частями на 4 септиллиона. ИВДИВО каждого будет срабатывать на то, что у нас внутри. Разные ситуации. У Человека на 1000 лет 256 Метагалактических Частей </w:t>
      </w:r>
      <w:proofErr w:type="gramStart"/>
      <w:r>
        <w:rPr>
          <w:rFonts w:ascii="Times New Roman" w:eastAsia="Times New Roman" w:hAnsi="Times New Roman" w:cs="Times New Roman"/>
        </w:rPr>
        <w:t>( 1</w:t>
      </w:r>
      <w:proofErr w:type="gramEnd"/>
      <w:r>
        <w:rPr>
          <w:rFonts w:ascii="Times New Roman" w:eastAsia="Times New Roman" w:hAnsi="Times New Roman" w:cs="Times New Roman"/>
        </w:rPr>
        <w:t xml:space="preserve"> Архетип), а у тебя сегодня на 40 Синтезе – 20-й Архетип. У нас цельно 512-рица сейчас, а не 256 от </w:t>
      </w:r>
      <w:proofErr w:type="gramStart"/>
      <w:r>
        <w:rPr>
          <w:rFonts w:ascii="Times New Roman" w:eastAsia="Times New Roman" w:hAnsi="Times New Roman" w:cs="Times New Roman"/>
        </w:rPr>
        <w:t>Аватара  плюс</w:t>
      </w:r>
      <w:proofErr w:type="gramEnd"/>
      <w:r>
        <w:rPr>
          <w:rFonts w:ascii="Times New Roman" w:eastAsia="Times New Roman" w:hAnsi="Times New Roman" w:cs="Times New Roman"/>
        </w:rPr>
        <w:t xml:space="preserve"> 256 от Аватарессы.</w:t>
      </w:r>
    </w:p>
    <w:p w14:paraId="00000017"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33-й Архетип состоит из двух Октав. Когда мы пошли в 34-й – это другая Октава. Мы можем освоить и действовать </w:t>
      </w:r>
      <w:proofErr w:type="spellStart"/>
      <w:r>
        <w:rPr>
          <w:rFonts w:ascii="Times New Roman" w:eastAsia="Times New Roman" w:hAnsi="Times New Roman" w:cs="Times New Roman"/>
        </w:rPr>
        <w:t>Октавно</w:t>
      </w:r>
      <w:proofErr w:type="spellEnd"/>
      <w:r>
        <w:rPr>
          <w:rFonts w:ascii="Times New Roman" w:eastAsia="Times New Roman" w:hAnsi="Times New Roman" w:cs="Times New Roman"/>
        </w:rPr>
        <w:t xml:space="preserve">. Освоение Метагалактики Фа 256 Частями, а у нас 512 Частей новые. Кут Хуми ввел Учебную Практику. Учебная Практика быстрее вводит в </w:t>
      </w:r>
      <w:proofErr w:type="spellStart"/>
      <w:r>
        <w:rPr>
          <w:rFonts w:ascii="Times New Roman" w:eastAsia="Times New Roman" w:hAnsi="Times New Roman" w:cs="Times New Roman"/>
        </w:rPr>
        <w:t>Экстернализацию</w:t>
      </w:r>
      <w:proofErr w:type="spellEnd"/>
      <w:r>
        <w:rPr>
          <w:rFonts w:ascii="Times New Roman" w:eastAsia="Times New Roman" w:hAnsi="Times New Roman" w:cs="Times New Roman"/>
        </w:rPr>
        <w:t xml:space="preserve"> и седьмую Расу. 33 Октава – </w:t>
      </w:r>
      <w:proofErr w:type="spellStart"/>
      <w:r>
        <w:rPr>
          <w:rFonts w:ascii="Times New Roman" w:eastAsia="Times New Roman" w:hAnsi="Times New Roman" w:cs="Times New Roman"/>
        </w:rPr>
        <w:t>центровочка</w:t>
      </w:r>
      <w:proofErr w:type="spellEnd"/>
      <w:r>
        <w:rPr>
          <w:rFonts w:ascii="Times New Roman" w:eastAsia="Times New Roman" w:hAnsi="Times New Roman" w:cs="Times New Roman"/>
        </w:rPr>
        <w:t xml:space="preserve">. Метагалактика Фа – 1 Архетип. На 1 Синтез новичок входит разными видами Синтеза </w:t>
      </w:r>
      <w:proofErr w:type="spellStart"/>
      <w:r>
        <w:rPr>
          <w:rFonts w:ascii="Times New Roman" w:eastAsia="Times New Roman" w:hAnsi="Times New Roman" w:cs="Times New Roman"/>
        </w:rPr>
        <w:t>Октавно</w:t>
      </w:r>
      <w:proofErr w:type="spellEnd"/>
      <w:r>
        <w:rPr>
          <w:rFonts w:ascii="Times New Roman" w:eastAsia="Times New Roman" w:hAnsi="Times New Roman" w:cs="Times New Roman"/>
        </w:rPr>
        <w:t xml:space="preserve"> и Метагалактически. Вошел в ИВДИВО. Есть Ядро Должностной Компетенции, стяжаешь 512-рицу, Огнем раскручивается Жизнь. Выходишь из Служения, это начало седьмой Расы, ты Человек этой Расы. Итог седьмой Расы надо посмотреть. А у тебя Части седьмой Расы есть, Стандарт Расы заложен, объем Жизни сформировался?</w:t>
      </w:r>
    </w:p>
    <w:p w14:paraId="00000018"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Вне ИВДИВО – шестая Раса. Вступаешь в седьмую Расу – разрабатываться надо. Метагалактические тела как работают?  Наступит время, когда мы сможем отдать это на Планету, а мы с вами пойдем дальше.</w:t>
      </w:r>
    </w:p>
    <w:p w14:paraId="00000019"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Сейчас на каждом Синтезе стяжаем 512-рицу, а раньше по одной Части, три Части. Каждый Синтез одна Часть стяжалась и на 16 Синтезе вся </w:t>
      </w:r>
      <w:proofErr w:type="spellStart"/>
      <w:r>
        <w:rPr>
          <w:rFonts w:ascii="Times New Roman" w:eastAsia="Times New Roman" w:hAnsi="Times New Roman" w:cs="Times New Roman"/>
        </w:rPr>
        <w:t>шестнадцатерица</w:t>
      </w:r>
      <w:proofErr w:type="spellEnd"/>
      <w:r>
        <w:rPr>
          <w:rFonts w:ascii="Times New Roman" w:eastAsia="Times New Roman" w:hAnsi="Times New Roman" w:cs="Times New Roman"/>
        </w:rPr>
        <w:t xml:space="preserve"> стяжалась – так взрастал Синтез. И мы нарабатывали 32 Части на Синтезе – шли на южный полюс</w:t>
      </w:r>
      <w:proofErr w:type="gramStart"/>
      <w:r>
        <w:rPr>
          <w:rFonts w:ascii="Times New Roman" w:eastAsia="Times New Roman" w:hAnsi="Times New Roman" w:cs="Times New Roman"/>
        </w:rPr>
        <w:t>-  там</w:t>
      </w:r>
      <w:proofErr w:type="gramEnd"/>
      <w:r>
        <w:rPr>
          <w:rFonts w:ascii="Times New Roman" w:eastAsia="Times New Roman" w:hAnsi="Times New Roman" w:cs="Times New Roman"/>
        </w:rPr>
        <w:t xml:space="preserve"> Физическое Мировое тело дает рывок, оно входит в следующий Архетип и постоянно входит в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Где находится Физический Мир Человека? – Это пятый Мир. Четыре Мира в самой Метагалактике, это Физический Мир – пятый.</w:t>
      </w:r>
    </w:p>
    <w:p w14:paraId="0000001A"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Стяжаем 512-рицу седьмой Расы. Практика № 2.  Идем в 35 Архетип ВЦ Октавы и стяжаем 512-рицу по этим видам организации материи от Человека до Отца. Стяжаем Архетипические Части – каждая Часть охватывает Архетип. Базовая 256-рица, в ней каждая Часть охватывает один вид материи. Территории, где нет ИВДИВО физически, там Части Рождественских Стяжаний.</w:t>
      </w:r>
    </w:p>
    <w:p w14:paraId="0000001B"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Мы шли много лет Духом Метагалактики Фа. Входим в какой-то Архетип, </w:t>
      </w:r>
      <w:proofErr w:type="spellStart"/>
      <w:r>
        <w:rPr>
          <w:rFonts w:ascii="Times New Roman" w:eastAsia="Times New Roman" w:hAnsi="Times New Roman" w:cs="Times New Roman"/>
        </w:rPr>
        <w:t>перепахтываем</w:t>
      </w:r>
      <w:proofErr w:type="spellEnd"/>
      <w:r>
        <w:rPr>
          <w:rFonts w:ascii="Times New Roman" w:eastAsia="Times New Roman" w:hAnsi="Times New Roman" w:cs="Times New Roman"/>
        </w:rPr>
        <w:t xml:space="preserve"> Дух. У нас произошел Взрыв-Скачок</w:t>
      </w:r>
    </w:p>
    <w:p w14:paraId="0000001C"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Пламя – </w:t>
      </w:r>
      <w:proofErr w:type="spellStart"/>
      <w:r>
        <w:rPr>
          <w:rFonts w:ascii="Times New Roman" w:eastAsia="Times New Roman" w:hAnsi="Times New Roman" w:cs="Times New Roman"/>
        </w:rPr>
        <w:t>Огнеобразов</w:t>
      </w:r>
      <w:proofErr w:type="spellEnd"/>
      <w:r>
        <w:rPr>
          <w:rFonts w:ascii="Times New Roman" w:eastAsia="Times New Roman" w:hAnsi="Times New Roman" w:cs="Times New Roman"/>
        </w:rPr>
        <w:t xml:space="preserve"> очень много.  </w:t>
      </w:r>
      <w:proofErr w:type="spellStart"/>
      <w:r>
        <w:rPr>
          <w:rFonts w:ascii="Times New Roman" w:eastAsia="Times New Roman" w:hAnsi="Times New Roman" w:cs="Times New Roman"/>
        </w:rPr>
        <w:t>Субъядерность</w:t>
      </w:r>
      <w:proofErr w:type="spellEnd"/>
      <w:r>
        <w:rPr>
          <w:rFonts w:ascii="Times New Roman" w:eastAsia="Times New Roman" w:hAnsi="Times New Roman" w:cs="Times New Roman"/>
        </w:rPr>
        <w:t>. Какую оно среду создает? – Духа.</w:t>
      </w:r>
    </w:p>
    <w:p w14:paraId="0000001D"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Техника развивается нашим Духом. Техника будет новая появляться. Почему?</w:t>
      </w:r>
    </w:p>
    <w:p w14:paraId="0000001E"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Изначально Вышестоящая Ипостась в Москве – Аватар Ипостаси развивают Технологии. И Аватары Синтеза начинают делать по этому горизонту Технологии ИВДИВО:</w:t>
      </w:r>
    </w:p>
    <w:p w14:paraId="0000001F"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ИВДИВО каждого – ИВДИВО подразделения </w:t>
      </w:r>
      <w:proofErr w:type="gramStart"/>
      <w:r>
        <w:rPr>
          <w:rFonts w:ascii="Times New Roman" w:eastAsia="Times New Roman" w:hAnsi="Times New Roman" w:cs="Times New Roman"/>
        </w:rPr>
        <w:t>-  ИВДИВО</w:t>
      </w:r>
      <w:proofErr w:type="gramEnd"/>
      <w:r>
        <w:rPr>
          <w:rFonts w:ascii="Times New Roman" w:eastAsia="Times New Roman" w:hAnsi="Times New Roman" w:cs="Times New Roman"/>
        </w:rPr>
        <w:t xml:space="preserve"> Кут Хуми Фаинь – ИВ Дом ИВО</w:t>
      </w:r>
    </w:p>
    <w:p w14:paraId="00000020"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Сфера вокруг Планеты- 35 Архетип, потом от 36 Архетипа к 64 Архетипу Сфера ИВДИВО со множеством </w:t>
      </w:r>
      <w:proofErr w:type="gramStart"/>
      <w:r>
        <w:rPr>
          <w:rFonts w:ascii="Times New Roman" w:eastAsia="Times New Roman" w:hAnsi="Times New Roman" w:cs="Times New Roman"/>
        </w:rPr>
        <w:t>оболочек  вокруг</w:t>
      </w:r>
      <w:proofErr w:type="gramEnd"/>
      <w:r>
        <w:rPr>
          <w:rFonts w:ascii="Times New Roman" w:eastAsia="Times New Roman" w:hAnsi="Times New Roman" w:cs="Times New Roman"/>
        </w:rPr>
        <w:t xml:space="preserve"> 64 Архетипа,  куда  развертывается все стяженное  и возожженное из ИВДИВО.  Ближайшая Сфера еще есть Сфера ИВДИВО подразделения. Это одна из оболочек Сферы ИВДИВО. Тоже самое в ИВДИВО каждого – оболочечное ИВДИВО. Должностные Компетенции фиксируются здесь. ИВДИВО подразделения – сработают ИВДИВО каждого Граждан этого подразделения.</w:t>
      </w:r>
    </w:p>
    <w:p w14:paraId="00000021"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Еще есть Столп в Зданиях подразделения, на территории. Мы все зафиксированы на 35 Архетипе. В Нити Синтеза зафиксированы Ядра в Нити и одновременно в теле. Столп – это присутствие Изначально Вышестоящего Отца. 34 Архетипа – Столп 34-х </w:t>
      </w:r>
      <w:proofErr w:type="spellStart"/>
      <w:r>
        <w:rPr>
          <w:rFonts w:ascii="Times New Roman" w:eastAsia="Times New Roman" w:hAnsi="Times New Roman" w:cs="Times New Roman"/>
        </w:rPr>
        <w:t>архетипичный</w:t>
      </w:r>
      <w:proofErr w:type="spellEnd"/>
      <w:r>
        <w:rPr>
          <w:rFonts w:ascii="Times New Roman" w:eastAsia="Times New Roman" w:hAnsi="Times New Roman" w:cs="Times New Roman"/>
        </w:rPr>
        <w:t>. Зал 34 Архетипа: Ядро фиксируется в зале Изначально Вышестоящего Отца всего подразделения. В 35 Архетипе Община Кут Хуми – 86 подразделений.</w:t>
      </w:r>
    </w:p>
    <w:p w14:paraId="00000022"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Масштабность ИВДИВО:16320 высокая цельная реальность Метагалактики </w:t>
      </w:r>
      <w:proofErr w:type="gramStart"/>
      <w:r>
        <w:rPr>
          <w:rFonts w:ascii="Times New Roman" w:eastAsia="Times New Roman" w:hAnsi="Times New Roman" w:cs="Times New Roman"/>
        </w:rPr>
        <w:t>Фа  –</w:t>
      </w:r>
      <w:proofErr w:type="gramEnd"/>
      <w:r>
        <w:rPr>
          <w:rFonts w:ascii="Times New Roman" w:eastAsia="Times New Roman" w:hAnsi="Times New Roman" w:cs="Times New Roman"/>
        </w:rPr>
        <w:t xml:space="preserve"> зал Кут Хуми Метагалактики Фа. Или  1 септиллион 208 секстильонов 925 квинтиллионов 819 квадриллионов 614 триллионов 629 миллиардов 174 миллиона 706 тысяч 112 высокая пра-ивдиво-реальность ИВ Октавы – зал Кут Хуми 34 Архетипа огня-материи.</w:t>
      </w:r>
    </w:p>
    <w:p w14:paraId="00000023"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Здание будет переключаться, пока вы не охватите все Архетипы или не все: какая </w:t>
      </w:r>
      <w:proofErr w:type="spellStart"/>
      <w:r>
        <w:rPr>
          <w:rFonts w:ascii="Times New Roman" w:eastAsia="Times New Roman" w:hAnsi="Times New Roman" w:cs="Times New Roman"/>
        </w:rPr>
        <w:t>Субъядерность</w:t>
      </w:r>
      <w:proofErr w:type="spellEnd"/>
      <w:r>
        <w:rPr>
          <w:rFonts w:ascii="Times New Roman" w:eastAsia="Times New Roman" w:hAnsi="Times New Roman" w:cs="Times New Roman"/>
        </w:rPr>
        <w:t xml:space="preserve"> тобой сформировалась. Чтобы записался Стандарт в нас, нужна Информационная база из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xml:space="preserve">. Мы копили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Откуда мы берем Технологии? – Из ИВДИВО. Почему будет техника меняться или будет иная? Наш Интеллект Творит Изначально Вышестоящий Отец постоянно, а в Технике мы закладываем.</w:t>
      </w:r>
    </w:p>
    <w:p w14:paraId="00000024"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Имея Тело, реально будешь находиться, где бы ты ни был. Какая Организация зафиксирована Отцом на Планете? – Тонко-Физическая. Технологии были выработаны Физическим Тонким планом. Видно-невидно – разница Миров. Самолет, сформированный </w:t>
      </w:r>
      <w:proofErr w:type="spellStart"/>
      <w:r>
        <w:rPr>
          <w:rFonts w:ascii="Times New Roman" w:eastAsia="Times New Roman" w:hAnsi="Times New Roman" w:cs="Times New Roman"/>
        </w:rPr>
        <w:t>тонкофизическим</w:t>
      </w:r>
      <w:proofErr w:type="spellEnd"/>
      <w:r>
        <w:rPr>
          <w:rFonts w:ascii="Times New Roman" w:eastAsia="Times New Roman" w:hAnsi="Times New Roman" w:cs="Times New Roman"/>
        </w:rPr>
        <w:t xml:space="preserve"> веществом: видим объект, не видим, он куда-то переключился. Стяжаем на физику </w:t>
      </w:r>
      <w:proofErr w:type="spellStart"/>
      <w:r>
        <w:rPr>
          <w:rFonts w:ascii="Times New Roman" w:eastAsia="Times New Roman" w:hAnsi="Times New Roman" w:cs="Times New Roman"/>
        </w:rPr>
        <w:t>Световещество</w:t>
      </w:r>
      <w:proofErr w:type="spellEnd"/>
      <w:r>
        <w:rPr>
          <w:rFonts w:ascii="Times New Roman" w:eastAsia="Times New Roman" w:hAnsi="Times New Roman" w:cs="Times New Roman"/>
        </w:rPr>
        <w:t>, оно привносится, синтезом двух.</w:t>
      </w:r>
    </w:p>
    <w:p w14:paraId="00000025"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Техника управляема и создаваема Человеком, подготовленным внутренне. Телесность: Человек – Посвященный … Отец. Мировые тела. Тонким телом пройти – никто не увидит. Действуете телом Посвященного в кафе с Посвященным, которое тренируется в зале Кут Хуми, Отца, привносите тело на физику, чтобы он наполнен был Огнем, Духом, Светом </w:t>
      </w:r>
      <w:proofErr w:type="gramStart"/>
      <w:r>
        <w:rPr>
          <w:rFonts w:ascii="Times New Roman" w:eastAsia="Times New Roman" w:hAnsi="Times New Roman" w:cs="Times New Roman"/>
        </w:rPr>
        <w:t>и  от</w:t>
      </w:r>
      <w:proofErr w:type="gramEnd"/>
      <w:r>
        <w:rPr>
          <w:rFonts w:ascii="Times New Roman" w:eastAsia="Times New Roman" w:hAnsi="Times New Roman" w:cs="Times New Roman"/>
        </w:rPr>
        <w:t xml:space="preserve"> тебя в любое время </w:t>
      </w:r>
      <w:proofErr w:type="spellStart"/>
      <w:r>
        <w:rPr>
          <w:rFonts w:ascii="Times New Roman" w:eastAsia="Times New Roman" w:hAnsi="Times New Roman" w:cs="Times New Roman"/>
        </w:rPr>
        <w:t>эманировал</w:t>
      </w:r>
      <w:proofErr w:type="spellEnd"/>
      <w:r>
        <w:rPr>
          <w:rFonts w:ascii="Times New Roman" w:eastAsia="Times New Roman" w:hAnsi="Times New Roman" w:cs="Times New Roman"/>
        </w:rPr>
        <w:t xml:space="preserve"> Синтез или Огонь. Это надо осваивать.</w:t>
      </w:r>
    </w:p>
    <w:p w14:paraId="00000026"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proofErr w:type="gramStart"/>
      <w:r>
        <w:rPr>
          <w:rFonts w:ascii="Times New Roman" w:eastAsia="Times New Roman" w:hAnsi="Times New Roman" w:cs="Times New Roman"/>
        </w:rPr>
        <w:t>Сердце  –</w:t>
      </w:r>
      <w:proofErr w:type="gramEnd"/>
      <w:r>
        <w:rPr>
          <w:rFonts w:ascii="Times New Roman" w:eastAsia="Times New Roman" w:hAnsi="Times New Roman" w:cs="Times New Roman"/>
        </w:rPr>
        <w:t xml:space="preserve">  в Розе Сердца – тело Огня  -   вокруг ИВДИВО и 64 тела Служащего, Посвященного,  Ипостаси, они не ходят сами по себе. Все стяжаем с позиции 8-рицы от вершины 64-рицы тел. Физическое тело – это центровка. Мировые тела ходят сами. ИВДИВО – управление в Огне. Технологии и эманации рассмотрели.</w:t>
      </w:r>
    </w:p>
    <w:p w14:paraId="00000027"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Ядра Синтеза ракурсом Стандарта. Сколько Синтезов – столько Ядер. Ядра от первого до сто двадцатого. Плюс ядра шести Парадигм. Это 126 Ядер Синтеза. 127- Ядро Синтеза каждого.128-Ядро Вечности, 129- Ядро Кут Хуми, 130- Ядро Изначально Вышестоящего Отца. В ИВДИВО у Кут Хуми разные виды Синтеза есть. Огонь Синтез Синтеза Изначально Вышестоящего Отца. Подтвердить все, что наработано в шестой Расе сейчас, когда началась седьмая Раса. Академические Синтезы – их восемь и восемь Ядер. Права – раньше называлось, теперь степень ведения. Кут Хуми подтвердил, что они взяты на подготовку, тело должно выдерживать. Владыками станут все, так как многие Аватары по Должностной Компетенции в подразделении служат.</w:t>
      </w:r>
    </w:p>
    <w:p w14:paraId="00000028"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Задача: Учитель. По пятой Расе – Владыки отделов. Шестая Раса – Мы стали Учителями Синтеза, а не Учителями Мудрости, поэтому надо на Владыку Синтеза. Мы готовы работать в ИВДИВО, брать ответственность. 5 курс – профессия Владыки. В Огне профессиональной </w:t>
      </w:r>
      <w:proofErr w:type="spellStart"/>
      <w:r>
        <w:rPr>
          <w:rFonts w:ascii="Times New Roman" w:eastAsia="Times New Roman" w:hAnsi="Times New Roman" w:cs="Times New Roman"/>
        </w:rPr>
        <w:t>дейтельности</w:t>
      </w:r>
      <w:proofErr w:type="spellEnd"/>
      <w:r>
        <w:rPr>
          <w:rFonts w:ascii="Times New Roman" w:eastAsia="Times New Roman" w:hAnsi="Times New Roman" w:cs="Times New Roman"/>
        </w:rPr>
        <w:t xml:space="preserve"> нужно становиться Владыкой. 6 курс, 7 курс. 8 курс – твоя личная </w:t>
      </w:r>
      <w:proofErr w:type="spellStart"/>
      <w:r>
        <w:rPr>
          <w:rFonts w:ascii="Times New Roman" w:eastAsia="Times New Roman" w:hAnsi="Times New Roman" w:cs="Times New Roman"/>
        </w:rPr>
        <w:t>индивидуцальная</w:t>
      </w:r>
      <w:proofErr w:type="spellEnd"/>
      <w:r>
        <w:rPr>
          <w:rFonts w:ascii="Times New Roman" w:eastAsia="Times New Roman" w:hAnsi="Times New Roman" w:cs="Times New Roman"/>
        </w:rPr>
        <w:t xml:space="preserve"> работа с Изначально Вышестоящим Отцом.</w:t>
      </w:r>
    </w:p>
    <w:p w14:paraId="00000029"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130 </w:t>
      </w:r>
      <w:proofErr w:type="gramStart"/>
      <w:r>
        <w:rPr>
          <w:rFonts w:ascii="Times New Roman" w:eastAsia="Times New Roman" w:hAnsi="Times New Roman" w:cs="Times New Roman"/>
        </w:rPr>
        <w:t>ядер  плюс</w:t>
      </w:r>
      <w:proofErr w:type="gramEnd"/>
      <w:r>
        <w:rPr>
          <w:rFonts w:ascii="Times New Roman" w:eastAsia="Times New Roman" w:hAnsi="Times New Roman" w:cs="Times New Roman"/>
        </w:rPr>
        <w:t xml:space="preserve"> восемь Ядер Академических Синтезов, всего 138 Ядер может быть в вашем физическом воплощении. Школы – разработка Синтеза. Идем во вхождение 512 Ядер Синтеза Изначально вышестоящего Отца.</w:t>
      </w:r>
    </w:p>
    <w:p w14:paraId="0000002A"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Человек живет 100 лет, Посвященный – 1 тысяча лет, Служащий - !0 тысяч лет, Ипостась - !00 тысяч лет, Учитель – 1 миллион лет, Владыка 10 миллионов лет,  Аватар 100 миллионов лет, Отец – 1 миллиард лет. А вы живете этой Жизнью несколько лет. Отсчет начался. Человек - 100 лет с позиции Вечности, Жизнь продолжается. Прошло несколько лет из 10 миллиардов лет Плана отца. Время истекает из Огня. Служащий уходит 100 лет – с 512-рицей, Монадой Огонь, Дух, Свет, с 8-рицей от Посвященного до Отца с Ядрами Синтеза. План Синтеза Изначально Вышестоящего Отца есть на тебя как на Посвященного, как на Аватара и так далее. Мы не знаем какой он и когда ты состоишься. Энное количество воплощений и в них несколько воплощений Посвящений.</w:t>
      </w:r>
    </w:p>
    <w:p w14:paraId="0000002B"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Практика № 3. Форматирование Ядер Синтеза </w:t>
      </w:r>
      <w:proofErr w:type="gramStart"/>
      <w:r>
        <w:rPr>
          <w:rFonts w:ascii="Times New Roman" w:eastAsia="Times New Roman" w:hAnsi="Times New Roman" w:cs="Times New Roman"/>
        </w:rPr>
        <w:t>ИВО  и</w:t>
      </w:r>
      <w:proofErr w:type="gramEnd"/>
      <w:r>
        <w:rPr>
          <w:rFonts w:ascii="Times New Roman" w:eastAsia="Times New Roman" w:hAnsi="Times New Roman" w:cs="Times New Roman"/>
        </w:rPr>
        <w:t xml:space="preserve"> вхождение в 512 Ядер Синтеза ИВО ВЦ Октавы ракурсом всех выражений восьми видов реализаций от Человека до Отца</w:t>
      </w:r>
    </w:p>
    <w:p w14:paraId="0000002C"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64 – 120 – 128 – 130 – 138 Ядер Синтеза </w:t>
      </w:r>
    </w:p>
    <w:p w14:paraId="0000002D"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От 505 – по 512 Ядра –это </w:t>
      </w:r>
      <w:proofErr w:type="gramStart"/>
      <w:r>
        <w:rPr>
          <w:rFonts w:ascii="Times New Roman" w:eastAsia="Times New Roman" w:hAnsi="Times New Roman" w:cs="Times New Roman"/>
        </w:rPr>
        <w:t>шесть  Ядер</w:t>
      </w:r>
      <w:proofErr w:type="gramEnd"/>
      <w:r>
        <w:rPr>
          <w:rFonts w:ascii="Times New Roman" w:eastAsia="Times New Roman" w:hAnsi="Times New Roman" w:cs="Times New Roman"/>
        </w:rPr>
        <w:t xml:space="preserve">  Парадигмы, начиная от Парадигмы  Науки ИВО, 511 – Ядро Синтеза каждого и на вершине 512 – Ядро Вечности. Это Ядра </w:t>
      </w:r>
      <w:proofErr w:type="gramStart"/>
      <w:r>
        <w:rPr>
          <w:rFonts w:ascii="Times New Roman" w:eastAsia="Times New Roman" w:hAnsi="Times New Roman" w:cs="Times New Roman"/>
        </w:rPr>
        <w:t>-  восемь</w:t>
      </w:r>
      <w:proofErr w:type="gramEnd"/>
      <w:r>
        <w:rPr>
          <w:rFonts w:ascii="Times New Roman" w:eastAsia="Times New Roman" w:hAnsi="Times New Roman" w:cs="Times New Roman"/>
        </w:rPr>
        <w:t xml:space="preserve"> Ядер в веках.</w:t>
      </w:r>
    </w:p>
    <w:p w14:paraId="0000002E"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С 121 по 504 Ядра </w:t>
      </w:r>
      <w:proofErr w:type="gramStart"/>
      <w:r>
        <w:rPr>
          <w:rFonts w:ascii="Times New Roman" w:eastAsia="Times New Roman" w:hAnsi="Times New Roman" w:cs="Times New Roman"/>
        </w:rPr>
        <w:t>-  разработка</w:t>
      </w:r>
      <w:proofErr w:type="gramEnd"/>
      <w:r>
        <w:rPr>
          <w:rFonts w:ascii="Times New Roman" w:eastAsia="Times New Roman" w:hAnsi="Times New Roman" w:cs="Times New Roman"/>
        </w:rPr>
        <w:t xml:space="preserve"> Ядер как новое явление Компетентных седьмой Расы. Этот потенциал будет накручивать возможности Ядер Синтеза, пройденных Синтезов (максимально 120 Ядер Синтеза).  </w:t>
      </w:r>
    </w:p>
    <w:p w14:paraId="0000002F"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Практика 4. Ночная подготовка ИВАС Теодор и </w:t>
      </w:r>
      <w:proofErr w:type="spellStart"/>
      <w:r>
        <w:rPr>
          <w:rFonts w:ascii="Times New Roman" w:eastAsia="Times New Roman" w:hAnsi="Times New Roman" w:cs="Times New Roman"/>
        </w:rPr>
        <w:t>Дарида</w:t>
      </w:r>
      <w:proofErr w:type="spellEnd"/>
      <w:r>
        <w:rPr>
          <w:rFonts w:ascii="Times New Roman" w:eastAsia="Times New Roman" w:hAnsi="Times New Roman" w:cs="Times New Roman"/>
        </w:rPr>
        <w:t>.</w:t>
      </w:r>
    </w:p>
    <w:p w14:paraId="00000030"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Подготовила: </w:t>
      </w:r>
      <w:proofErr w:type="spellStart"/>
      <w:r>
        <w:rPr>
          <w:rFonts w:ascii="Times New Roman" w:eastAsia="Times New Roman" w:hAnsi="Times New Roman" w:cs="Times New Roman"/>
        </w:rPr>
        <w:t>Аватаресса</w:t>
      </w:r>
      <w:proofErr w:type="spellEnd"/>
      <w:r>
        <w:rPr>
          <w:rFonts w:ascii="Times New Roman" w:eastAsia="Times New Roman" w:hAnsi="Times New Roman" w:cs="Times New Roman"/>
        </w:rPr>
        <w:t xml:space="preserve"> ИВДИВО – </w:t>
      </w:r>
      <w:proofErr w:type="spellStart"/>
      <w:r>
        <w:rPr>
          <w:rFonts w:ascii="Times New Roman" w:eastAsia="Times New Roman" w:hAnsi="Times New Roman" w:cs="Times New Roman"/>
        </w:rPr>
        <w:t>Октавно</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Метагалактическо</w:t>
      </w:r>
      <w:proofErr w:type="spellEnd"/>
      <w:r>
        <w:rPr>
          <w:rFonts w:ascii="Times New Roman" w:eastAsia="Times New Roman" w:hAnsi="Times New Roman" w:cs="Times New Roman"/>
        </w:rPr>
        <w:t xml:space="preserve"> - Планетарного Развития Отца-Человека- Субъекта ИВО ИВАС Яромира ИВАС Кут Хуми Ипостась Родненко Людмила.</w:t>
      </w:r>
    </w:p>
    <w:p w14:paraId="00000031"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Согласовано ИВАС Кут Хуми 06.02.2023г.</w:t>
      </w:r>
    </w:p>
    <w:p w14:paraId="00000032" w14:textId="77777777" w:rsidR="009913ED"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4EB85C79" w14:textId="77777777" w:rsidR="002A1CFC" w:rsidRDefault="002A1CFC" w:rsidP="002A1CFC">
      <w:pPr>
        <w:jc w:val="center"/>
        <w:rPr>
          <w:rFonts w:ascii="Times New Roman" w:eastAsia="Times New Roman" w:hAnsi="Times New Roman" w:cs="Times New Roman"/>
        </w:rPr>
      </w:pPr>
      <w:r>
        <w:rPr>
          <w:rFonts w:ascii="Times New Roman" w:eastAsia="Times New Roman" w:hAnsi="Times New Roman" w:cs="Times New Roman"/>
        </w:rPr>
        <w:lastRenderedPageBreak/>
        <w:t>Краткое содержание 2 дня</w:t>
      </w:r>
    </w:p>
    <w:p w14:paraId="11C06268" w14:textId="77777777" w:rsidR="002A1CFC" w:rsidRDefault="002A1CFC" w:rsidP="002A1CFC">
      <w:pPr>
        <w:jc w:val="center"/>
        <w:rPr>
          <w:rFonts w:ascii="Times New Roman" w:eastAsia="Times New Roman" w:hAnsi="Times New Roman" w:cs="Times New Roman"/>
        </w:rPr>
      </w:pPr>
    </w:p>
    <w:p w14:paraId="1C8BD818"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Стяжаем Части по этому горизонту: Иерархизация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Реалическое</w:t>
      </w:r>
      <w:proofErr w:type="spellEnd"/>
      <w:r>
        <w:rPr>
          <w:rFonts w:ascii="Times New Roman" w:eastAsia="Times New Roman" w:hAnsi="Times New Roman" w:cs="Times New Roman"/>
        </w:rPr>
        <w:t xml:space="preserve"> тело, ИВДИВО-тело Стандарта. Что Есмь Стандарт Изначально Вышестоящего Отца?</w:t>
      </w:r>
    </w:p>
    <w:p w14:paraId="3BEDDFEB"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xml:space="preserve"> вписывается в Синтез. В Архетипе мы должны наработать Синтез. Шесть Парадигм. Команда </w:t>
      </w:r>
      <w:proofErr w:type="gramStart"/>
      <w:r>
        <w:rPr>
          <w:rFonts w:ascii="Times New Roman" w:eastAsia="Times New Roman" w:hAnsi="Times New Roman" w:cs="Times New Roman"/>
        </w:rPr>
        <w:t>выходила  в</w:t>
      </w:r>
      <w:proofErr w:type="gramEnd"/>
      <w:r>
        <w:rPr>
          <w:rFonts w:ascii="Times New Roman" w:eastAsia="Times New Roman" w:hAnsi="Times New Roman" w:cs="Times New Roman"/>
        </w:rPr>
        <w:t xml:space="preserve"> зал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xml:space="preserve"> Изначально Вышестоящего Отца. Наполнялась, насыщалась </w:t>
      </w:r>
      <w:proofErr w:type="spellStart"/>
      <w:r>
        <w:rPr>
          <w:rFonts w:ascii="Times New Roman" w:eastAsia="Times New Roman" w:hAnsi="Times New Roman" w:cs="Times New Roman"/>
        </w:rPr>
        <w:t>Прасинтезностью</w:t>
      </w:r>
      <w:proofErr w:type="spellEnd"/>
      <w:r>
        <w:rPr>
          <w:rFonts w:ascii="Times New Roman" w:eastAsia="Times New Roman" w:hAnsi="Times New Roman" w:cs="Times New Roman"/>
        </w:rPr>
        <w:t xml:space="preserve"> и расшифровывала. Вчера мы вошли в седьмую Расу, она началась с 512-рицы, в начале как Человек. Стяжали 512-рицу Частей Посвященного и </w:t>
      </w:r>
      <w:proofErr w:type="spellStart"/>
      <w:r>
        <w:rPr>
          <w:rFonts w:ascii="Times New Roman" w:eastAsia="Times New Roman" w:hAnsi="Times New Roman" w:cs="Times New Roman"/>
        </w:rPr>
        <w:t>восьмерицу</w:t>
      </w:r>
      <w:proofErr w:type="spellEnd"/>
      <w:r>
        <w:rPr>
          <w:rFonts w:ascii="Times New Roman" w:eastAsia="Times New Roman" w:hAnsi="Times New Roman" w:cs="Times New Roman"/>
        </w:rPr>
        <w:t xml:space="preserve"> выражений от Человека до Отца. </w:t>
      </w:r>
      <w:proofErr w:type="spellStart"/>
      <w:r>
        <w:rPr>
          <w:rFonts w:ascii="Times New Roman" w:eastAsia="Times New Roman" w:hAnsi="Times New Roman" w:cs="Times New Roman"/>
        </w:rPr>
        <w:t>Подрасы</w:t>
      </w:r>
      <w:proofErr w:type="spellEnd"/>
      <w:r>
        <w:rPr>
          <w:rFonts w:ascii="Times New Roman" w:eastAsia="Times New Roman" w:hAnsi="Times New Roman" w:cs="Times New Roman"/>
        </w:rPr>
        <w:t xml:space="preserve"> дают вариант </w:t>
      </w:r>
      <w:proofErr w:type="spellStart"/>
      <w:r>
        <w:rPr>
          <w:rFonts w:ascii="Times New Roman" w:eastAsia="Times New Roman" w:hAnsi="Times New Roman" w:cs="Times New Roman"/>
        </w:rPr>
        <w:t>взрастания</w:t>
      </w:r>
      <w:proofErr w:type="spellEnd"/>
      <w:r>
        <w:rPr>
          <w:rFonts w:ascii="Times New Roman" w:eastAsia="Times New Roman" w:hAnsi="Times New Roman" w:cs="Times New Roman"/>
        </w:rPr>
        <w:t>. Посвященный 512 Частей. У Человека стяжали 1024 вида организации материи. И, переходя в Октавы, переводим Части в другие виды материи.</w:t>
      </w:r>
    </w:p>
    <w:p w14:paraId="2FB413FD"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Рождественские Стяжания переводят Части Человека. 1024 вида организации материи в 34 Архетипе материи доступны для Человека: 256 Человека плюс 256 Посвященного равно 512-рица. Я настоящего ИВО на 1025-й.</w:t>
      </w:r>
    </w:p>
    <w:p w14:paraId="2A6F8DAE"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Стяжать Здание подразделения в 36 Архетипе будем. Стояли в 34 наши личные, служебные. 34 Октава является Огнем какой метагалактики? 64 делим на 2 равно 32. Значит 34 – это ИВ Мг, 35 – ВЦ Мг. Не фиксируемся в 35 Архетипе </w:t>
      </w:r>
      <w:proofErr w:type="gramStart"/>
      <w:r>
        <w:rPr>
          <w:rFonts w:ascii="Times New Roman" w:eastAsia="Times New Roman" w:hAnsi="Times New Roman" w:cs="Times New Roman"/>
        </w:rPr>
        <w:t>( как</w:t>
      </w:r>
      <w:proofErr w:type="gramEnd"/>
      <w:r>
        <w:rPr>
          <w:rFonts w:ascii="Times New Roman" w:eastAsia="Times New Roman" w:hAnsi="Times New Roman" w:cs="Times New Roman"/>
        </w:rPr>
        <w:t xml:space="preserve"> Человеки остается), а переходим Должностной Компетенцией в 36 Архетип в ИВДИВО-полис Кут Хуми. Стяжали Главы подразделений вчера виды организации материи в 36 Архетипе, мы сегодня в нем стяжаем, работаем.</w:t>
      </w:r>
    </w:p>
    <w:p w14:paraId="149B0B9A"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Практика № 1. Стяжание восьми Частей Иерархизации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xml:space="preserve"> Отца, Аватара, Владыки, Учителя, Ипостаси, Служащего, Посвященного, Человека с учетом Человека и Компетентного седьмой Расы.</w:t>
      </w:r>
    </w:p>
    <w:p w14:paraId="1B18E00D"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ИВАС </w:t>
      </w:r>
      <w:proofErr w:type="spellStart"/>
      <w:r>
        <w:rPr>
          <w:rFonts w:ascii="Times New Roman" w:eastAsia="Times New Roman" w:hAnsi="Times New Roman" w:cs="Times New Roman"/>
        </w:rPr>
        <w:t>Дарида</w:t>
      </w:r>
      <w:proofErr w:type="spellEnd"/>
      <w:r>
        <w:rPr>
          <w:rFonts w:ascii="Times New Roman" w:eastAsia="Times New Roman" w:hAnsi="Times New Roman" w:cs="Times New Roman"/>
        </w:rPr>
        <w:t xml:space="preserve"> помогает принимать Огонь, Синтез,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xml:space="preserve">. И наши тела должны научиться. Она поддерживает вопросы питания. Она технолог. Учит готовить, отстроить питание. Есть блюда, которые помогают усвоить Огонь, усвоить Синтез, усвоить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xml:space="preserve">. И все состоит из </w:t>
      </w:r>
      <w:proofErr w:type="spellStart"/>
      <w:r>
        <w:rPr>
          <w:rFonts w:ascii="Times New Roman" w:eastAsia="Times New Roman" w:hAnsi="Times New Roman" w:cs="Times New Roman"/>
        </w:rPr>
        <w:t>Огнеобразов</w:t>
      </w:r>
      <w:proofErr w:type="spellEnd"/>
      <w:r>
        <w:rPr>
          <w:rFonts w:ascii="Times New Roman" w:eastAsia="Times New Roman" w:hAnsi="Times New Roman" w:cs="Times New Roman"/>
        </w:rPr>
        <w:t xml:space="preserve"> – из Субъядерности для своей физики. </w:t>
      </w:r>
    </w:p>
    <w:p w14:paraId="245802AE"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Каждому из нас </w:t>
      </w:r>
      <w:proofErr w:type="spellStart"/>
      <w:r>
        <w:rPr>
          <w:rFonts w:ascii="Times New Roman" w:eastAsia="Times New Roman" w:hAnsi="Times New Roman" w:cs="Times New Roman"/>
        </w:rPr>
        <w:t>Аватаресса</w:t>
      </w:r>
      <w:proofErr w:type="spellEnd"/>
      <w:r>
        <w:rPr>
          <w:rFonts w:ascii="Times New Roman" w:eastAsia="Times New Roman" w:hAnsi="Times New Roman" w:cs="Times New Roman"/>
        </w:rPr>
        <w:t xml:space="preserve"> приготовит блюда, помогает от этого, этого и этого. Будет практика. Пристраиваемся к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xml:space="preserve">. В течение месяца будем принимать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У нас кушать все можно. Главное не кушать себе подобных – Дзен. После Съезда все кушают и успокаиваются. Отследить это и отстроить питание.</w:t>
      </w:r>
    </w:p>
    <w:p w14:paraId="5F6B8A47"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Идем снова в зал Кут Хуми. Тело отстраивается по ферментам продуктов. Стяжаем Индивидуальный график питания, правила, подбор блюд на неделю, на месяц.</w:t>
      </w:r>
    </w:p>
    <w:p w14:paraId="3BA4A10E"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Здание подразделения стяжаем в 36 Архетипе. Пережигаем Здание в 34 Архетипе, оно не передвигается. И переходим в 36 Архетип. Здания личные будут двигаться. Огнем Изначально Вышестоящего Отца возожжемся и перейдем в 36 Архетип. Куб начнет расти, будем взращивать. Работаем как Должностно-Компетентные: 36 Архетип – Истинная Октава, 35 – ВЦ, 34 – ИВ.</w:t>
      </w:r>
    </w:p>
    <w:p w14:paraId="35C37911"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Практика № 2. Стяжание Здания подразделения ИВДИВО Москва Россия в 36 Архетипе Истинной Октавы</w:t>
      </w:r>
    </w:p>
    <w:p w14:paraId="270858FE"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На 34 </w:t>
      </w:r>
      <w:proofErr w:type="gramStart"/>
      <w:r>
        <w:rPr>
          <w:rFonts w:ascii="Times New Roman" w:eastAsia="Times New Roman" w:hAnsi="Times New Roman" w:cs="Times New Roman"/>
        </w:rPr>
        <w:t>Архетипе</w:t>
      </w:r>
      <w:proofErr w:type="gramEnd"/>
      <w:r>
        <w:rPr>
          <w:rFonts w:ascii="Times New Roman" w:eastAsia="Times New Roman" w:hAnsi="Times New Roman" w:cs="Times New Roman"/>
        </w:rPr>
        <w:t xml:space="preserve"> когда были, Части были в 35 Архетипе. Если мы в 36 Архетипе, то 1024 Части в 37 Архетипе. Вечность на горизонте Содержание. Содержание – насыщенность чем-то. Раньше была Эманация. Или смысл содержание, например муж содержит свою жену. Содержанка – </w:t>
      </w:r>
      <w:r>
        <w:rPr>
          <w:rFonts w:ascii="Times New Roman" w:eastAsia="Times New Roman" w:hAnsi="Times New Roman" w:cs="Times New Roman"/>
        </w:rPr>
        <w:lastRenderedPageBreak/>
        <w:t>обеспечивала всех. Части Вечности. Они нас удерживают везде. Выше 64 Архетипа, в 65 – 512-рица есть, стяжали, нас содержит, когда у тебя ничего нет, не нажито. Также выше 36 Архетипа к 64 Архетипу.</w:t>
      </w:r>
    </w:p>
    <w:p w14:paraId="064ADD9F"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Видим Стандарт. Изменение Стандарта.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xml:space="preserve"> должна вписаться в Синтез и должен получиться Стандарт. Твоя уникальность Я настоящее ИВО. И дальше идет: собираем фрагменты что Есмь твоя Должностная Компетенция. И ты накапливаешь в </w:t>
      </w:r>
      <w:proofErr w:type="gramStart"/>
      <w:r>
        <w:rPr>
          <w:rFonts w:ascii="Times New Roman" w:eastAsia="Times New Roman" w:hAnsi="Times New Roman" w:cs="Times New Roman"/>
        </w:rPr>
        <w:t>материи  фундаментальности</w:t>
      </w:r>
      <w:proofErr w:type="gramEnd"/>
      <w:r>
        <w:rPr>
          <w:rFonts w:ascii="Times New Roman" w:eastAsia="Times New Roman" w:hAnsi="Times New Roman" w:cs="Times New Roman"/>
        </w:rPr>
        <w:t>, когда они перейдут в Частности.</w:t>
      </w:r>
    </w:p>
    <w:p w14:paraId="0124CBF9"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У Отца есть все. Мы стяжаем, чтобы это стало нашим. Чтобы запредельное стало реальным, работает </w:t>
      </w:r>
      <w:proofErr w:type="spellStart"/>
      <w:r>
        <w:rPr>
          <w:rFonts w:ascii="Times New Roman" w:eastAsia="Times New Roman" w:hAnsi="Times New Roman" w:cs="Times New Roman"/>
        </w:rPr>
        <w:t>Реалическое</w:t>
      </w:r>
      <w:proofErr w:type="spellEnd"/>
      <w:r>
        <w:rPr>
          <w:rFonts w:ascii="Times New Roman" w:eastAsia="Times New Roman" w:hAnsi="Times New Roman" w:cs="Times New Roman"/>
        </w:rPr>
        <w:t xml:space="preserve"> тело по Мирам. Внутри - Посвященный, вовне - Человек. Части Огнем развиваются в ИВДИВО, внутри Человек. </w:t>
      </w:r>
      <w:proofErr w:type="spellStart"/>
      <w:r>
        <w:rPr>
          <w:rFonts w:ascii="Times New Roman" w:eastAsia="Times New Roman" w:hAnsi="Times New Roman" w:cs="Times New Roman"/>
        </w:rPr>
        <w:t>Субъядерность</w:t>
      </w:r>
      <w:proofErr w:type="spellEnd"/>
      <w:r>
        <w:rPr>
          <w:rFonts w:ascii="Times New Roman" w:eastAsia="Times New Roman" w:hAnsi="Times New Roman" w:cs="Times New Roman"/>
        </w:rPr>
        <w:t xml:space="preserve"> становится больше в Человеке и Ядро Должностной Компетенции дает Эманации – Искры. Среда насыщает, наполняется Огнем. Импульс от Ядра Части твоей идет в Ядро Части Человека. Являешь Отца Частью и Отец может тобой действовать. Ядро – самый высокий </w:t>
      </w:r>
      <w:proofErr w:type="spellStart"/>
      <w:r>
        <w:rPr>
          <w:rFonts w:ascii="Times New Roman" w:eastAsia="Times New Roman" w:hAnsi="Times New Roman" w:cs="Times New Roman"/>
        </w:rPr>
        <w:t>Огнеобраз</w:t>
      </w:r>
      <w:proofErr w:type="spellEnd"/>
      <w:r>
        <w:rPr>
          <w:rFonts w:ascii="Times New Roman" w:eastAsia="Times New Roman" w:hAnsi="Times New Roman" w:cs="Times New Roman"/>
        </w:rPr>
        <w:t>. У Человека родился Смысл в каком-то деле, работе, а на самом деле это в Части произошло.</w:t>
      </w:r>
    </w:p>
    <w:p w14:paraId="7BB1AD33"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Работа с телами: Ипостасными телами, Трансвизорными телами, Синтезтелами. В ИВДИВО каждого развертываемся Светом, Духом, Огнем и фиксируемся в ИВДИВО-подразделения, где «купается» Человек своим ИВДИВО каждого внешне. Пойдет процесс у Человека, сможет прожить в Метагалактике Фа синтез с Планетой Метагалактический формат Света, Духа, Огня.</w:t>
      </w:r>
    </w:p>
    <w:p w14:paraId="6A4E8200"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Любая мысль – это Частность. Она развертывается. Люди думают, о чем говорят. Распознание, Понимание, Погружение </w:t>
      </w:r>
      <w:proofErr w:type="gramStart"/>
      <w:r>
        <w:rPr>
          <w:rFonts w:ascii="Times New Roman" w:eastAsia="Times New Roman" w:hAnsi="Times New Roman" w:cs="Times New Roman"/>
        </w:rPr>
        <w:t>( в</w:t>
      </w:r>
      <w:proofErr w:type="gramEnd"/>
      <w:r>
        <w:rPr>
          <w:rFonts w:ascii="Times New Roman" w:eastAsia="Times New Roman" w:hAnsi="Times New Roman" w:cs="Times New Roman"/>
        </w:rPr>
        <w:t xml:space="preserve"> Ивдиво-Развитие). Человек воображает – это Голограммы. Чтобы Часть вступила в активную деятельность, а для этого нужна среда: Части – Огонь, Системы – Дух, Аппараты </w:t>
      </w:r>
      <w:proofErr w:type="gramStart"/>
      <w:r>
        <w:rPr>
          <w:rFonts w:ascii="Times New Roman" w:eastAsia="Times New Roman" w:hAnsi="Times New Roman" w:cs="Times New Roman"/>
        </w:rPr>
        <w:t>-  нужен</w:t>
      </w:r>
      <w:proofErr w:type="gramEnd"/>
      <w:r>
        <w:rPr>
          <w:rFonts w:ascii="Times New Roman" w:eastAsia="Times New Roman" w:hAnsi="Times New Roman" w:cs="Times New Roman"/>
        </w:rPr>
        <w:t xml:space="preserve"> Свет. Отец наделил. Мы вошли в Учебную Практику. Мы в Столпе Отца. 1 </w:t>
      </w:r>
      <w:proofErr w:type="spellStart"/>
      <w:r>
        <w:rPr>
          <w:rFonts w:ascii="Times New Roman" w:eastAsia="Times New Roman" w:hAnsi="Times New Roman" w:cs="Times New Roman"/>
        </w:rPr>
        <w:t>Аватаресса</w:t>
      </w:r>
      <w:proofErr w:type="spellEnd"/>
      <w:r>
        <w:rPr>
          <w:rFonts w:ascii="Times New Roman" w:eastAsia="Times New Roman" w:hAnsi="Times New Roman" w:cs="Times New Roman"/>
        </w:rPr>
        <w:t xml:space="preserve"> Мирра полностью в Сфере Отца. Наша задача: ИВДИВО развернуть наши Части – </w:t>
      </w:r>
      <w:proofErr w:type="spellStart"/>
      <w:r>
        <w:rPr>
          <w:rFonts w:ascii="Times New Roman" w:eastAsia="Times New Roman" w:hAnsi="Times New Roman" w:cs="Times New Roman"/>
        </w:rPr>
        <w:t>восьмерицей</w:t>
      </w:r>
      <w:proofErr w:type="spellEnd"/>
      <w:r>
        <w:rPr>
          <w:rFonts w:ascii="Times New Roman" w:eastAsia="Times New Roman" w:hAnsi="Times New Roman" w:cs="Times New Roman"/>
        </w:rPr>
        <w:t xml:space="preserve"> Отца. Никто не знает какие у него записи Вечности.</w:t>
      </w:r>
    </w:p>
    <w:p w14:paraId="60DE24C5"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Пойдем в зал Отца наполняться </w:t>
      </w:r>
      <w:proofErr w:type="spellStart"/>
      <w:r>
        <w:rPr>
          <w:rFonts w:ascii="Times New Roman" w:eastAsia="Times New Roman" w:hAnsi="Times New Roman" w:cs="Times New Roman"/>
        </w:rPr>
        <w:t>Прасинтезностью</w:t>
      </w:r>
      <w:proofErr w:type="spellEnd"/>
      <w:r>
        <w:rPr>
          <w:rFonts w:ascii="Times New Roman" w:eastAsia="Times New Roman" w:hAnsi="Times New Roman" w:cs="Times New Roman"/>
        </w:rPr>
        <w:t xml:space="preserve">.  Парадигмы писали в зале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Для каждого Мирового тела есть Здание. Раньше был только один домик для Души.</w:t>
      </w:r>
    </w:p>
    <w:p w14:paraId="4535938D"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Ответ Кут Хуми</w:t>
      </w:r>
      <w:proofErr w:type="gramStart"/>
      <w:r>
        <w:rPr>
          <w:rFonts w:ascii="Times New Roman" w:eastAsia="Times New Roman" w:hAnsi="Times New Roman" w:cs="Times New Roman"/>
        </w:rPr>
        <w:t>: Когда</w:t>
      </w:r>
      <w:proofErr w:type="gramEnd"/>
      <w:r>
        <w:rPr>
          <w:rFonts w:ascii="Times New Roman" w:eastAsia="Times New Roman" w:hAnsi="Times New Roman" w:cs="Times New Roman"/>
        </w:rPr>
        <w:t xml:space="preserve"> вы этим будете жить, в этой реальности, а пока это для нас освоение. Частей много, а рабочих, дееспособных – меньше. Поэтому мы своим физическим телом пользуемся: кормим, одеваем, ходим. Его ресурсом? – Надо познавать. Оно концентрирует Ядро Должностной Компетенции и каждой реальности может </w:t>
      </w:r>
      <w:proofErr w:type="spellStart"/>
      <w:r>
        <w:rPr>
          <w:rFonts w:ascii="Times New Roman" w:eastAsia="Times New Roman" w:hAnsi="Times New Roman" w:cs="Times New Roman"/>
        </w:rPr>
        <w:t>эманировать</w:t>
      </w:r>
      <w:proofErr w:type="spellEnd"/>
      <w:r>
        <w:rPr>
          <w:rFonts w:ascii="Times New Roman" w:eastAsia="Times New Roman" w:hAnsi="Times New Roman" w:cs="Times New Roman"/>
        </w:rPr>
        <w:t>. Подразделение Москва Россия – 75 миллионов Ядер 36 Архетип и вниз.</w:t>
      </w:r>
    </w:p>
    <w:p w14:paraId="336A56F9"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Части Человека – Жизнь (семья, материально, конечно). Части Посвященного – реплицировать, то есть организована другими </w:t>
      </w:r>
      <w:proofErr w:type="spellStart"/>
      <w:r>
        <w:rPr>
          <w:rFonts w:ascii="Times New Roman" w:eastAsia="Times New Roman" w:hAnsi="Times New Roman" w:cs="Times New Roman"/>
        </w:rPr>
        <w:t>Огнеобразами</w:t>
      </w:r>
      <w:proofErr w:type="spellEnd"/>
      <w:r>
        <w:rPr>
          <w:rFonts w:ascii="Times New Roman" w:eastAsia="Times New Roman" w:hAnsi="Times New Roman" w:cs="Times New Roman"/>
        </w:rPr>
        <w:t xml:space="preserve">, и действуем. У нас Жизнь – все разное, новое берем из Практики. Поэтому Человек </w:t>
      </w:r>
      <w:proofErr w:type="gramStart"/>
      <w:r>
        <w:rPr>
          <w:rFonts w:ascii="Times New Roman" w:eastAsia="Times New Roman" w:hAnsi="Times New Roman" w:cs="Times New Roman"/>
        </w:rPr>
        <w:t>так  не</w:t>
      </w:r>
      <w:proofErr w:type="gramEnd"/>
      <w:r>
        <w:rPr>
          <w:rFonts w:ascii="Times New Roman" w:eastAsia="Times New Roman" w:hAnsi="Times New Roman" w:cs="Times New Roman"/>
        </w:rPr>
        <w:t xml:space="preserve"> изменяется. </w:t>
      </w:r>
    </w:p>
    <w:p w14:paraId="119764A1"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Сейчас Индивидуализация Духа от Отца идет, от 64 Аватар-Ипостасей в Огне. Дух в Огне – Жизнь в материи, многообразие 64 вариантов. А раньше только один вариант – Дух на всю Планету. Идет Индивидуализация Синтеза. Отец сотворил.</w:t>
      </w:r>
    </w:p>
    <w:p w14:paraId="77FC239D"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Практика № 3 Стяжание восьми видов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Индивидуального Синтеза.</w:t>
      </w:r>
    </w:p>
    <w:p w14:paraId="1EEF47E8"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Что будет происходить с нами этой </w:t>
      </w:r>
      <w:proofErr w:type="spellStart"/>
      <w:r>
        <w:rPr>
          <w:rFonts w:ascii="Times New Roman" w:eastAsia="Times New Roman" w:hAnsi="Times New Roman" w:cs="Times New Roman"/>
        </w:rPr>
        <w:t>Прасинтезностью</w:t>
      </w:r>
      <w:proofErr w:type="spellEnd"/>
      <w:r>
        <w:rPr>
          <w:rFonts w:ascii="Times New Roman" w:eastAsia="Times New Roman" w:hAnsi="Times New Roman" w:cs="Times New Roman"/>
        </w:rPr>
        <w:t xml:space="preserve">? Зал Отца – Синтез, а здесь </w:t>
      </w:r>
      <w:proofErr w:type="spellStart"/>
      <w:r>
        <w:rPr>
          <w:rFonts w:ascii="Times New Roman" w:eastAsia="Times New Roman" w:hAnsi="Times New Roman" w:cs="Times New Roman"/>
        </w:rPr>
        <w:t>Прасинтезность</w:t>
      </w:r>
      <w:proofErr w:type="spellEnd"/>
      <w:r>
        <w:rPr>
          <w:rFonts w:ascii="Times New Roman" w:eastAsia="Times New Roman" w:hAnsi="Times New Roman" w:cs="Times New Roman"/>
        </w:rPr>
        <w:t xml:space="preserve"> начинает впитываться в наш Синтез. У нас есть Ядра Синтеза, в них впитывается. Это будет помогать нам, куда бы мы не вышли, чтобы это было реальностью. Будет показано Частями нашими. От Отца 65 Архетипа, из этого Содержания, исходит наше Содержание </w:t>
      </w:r>
      <w:proofErr w:type="gramStart"/>
      <w:r>
        <w:rPr>
          <w:rFonts w:ascii="Times New Roman" w:eastAsia="Times New Roman" w:hAnsi="Times New Roman" w:cs="Times New Roman"/>
        </w:rPr>
        <w:t>здесь  и</w:t>
      </w:r>
      <w:proofErr w:type="gramEnd"/>
      <w:r>
        <w:rPr>
          <w:rFonts w:ascii="Times New Roman" w:eastAsia="Times New Roman" w:hAnsi="Times New Roman" w:cs="Times New Roman"/>
        </w:rPr>
        <w:t xml:space="preserve"> ниже – во всем ИВДИВО: иметь Индивидуальный Синтез. На что твой Синтез ориентирован, который будет </w:t>
      </w:r>
      <w:r>
        <w:rPr>
          <w:rFonts w:ascii="Times New Roman" w:eastAsia="Times New Roman" w:hAnsi="Times New Roman" w:cs="Times New Roman"/>
        </w:rPr>
        <w:lastRenderedPageBreak/>
        <w:t>звучать тобою. Из восьми сработало конкретно в практике – два и на что сработало. У нас идет обнуление – обновление.</w:t>
      </w:r>
    </w:p>
    <w:p w14:paraId="5CA64B26"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Практика № 4. Стяжаем </w:t>
      </w:r>
      <w:proofErr w:type="spellStart"/>
      <w:r>
        <w:rPr>
          <w:rFonts w:ascii="Times New Roman" w:eastAsia="Times New Roman" w:hAnsi="Times New Roman" w:cs="Times New Roman"/>
        </w:rPr>
        <w:t>Иерархизацию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xml:space="preserve"> как часть, 4 квадриллиона видов Иерархизации </w:t>
      </w:r>
      <w:proofErr w:type="spellStart"/>
      <w:r>
        <w:rPr>
          <w:rFonts w:ascii="Times New Roman" w:eastAsia="Times New Roman" w:hAnsi="Times New Roman" w:cs="Times New Roman"/>
        </w:rPr>
        <w:t>Прасинтезности</w:t>
      </w:r>
      <w:proofErr w:type="spellEnd"/>
    </w:p>
    <w:p w14:paraId="729DCFA9"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Часть </w:t>
      </w:r>
      <w:proofErr w:type="gramStart"/>
      <w:r>
        <w:rPr>
          <w:rFonts w:ascii="Times New Roman" w:eastAsia="Times New Roman" w:hAnsi="Times New Roman" w:cs="Times New Roman"/>
        </w:rPr>
        <w:t>вышла</w:t>
      </w:r>
      <w:proofErr w:type="gramEnd"/>
      <w:r>
        <w:rPr>
          <w:rFonts w:ascii="Times New Roman" w:eastAsia="Times New Roman" w:hAnsi="Times New Roman" w:cs="Times New Roman"/>
        </w:rPr>
        <w:t xml:space="preserve"> и мы вошли в Часть, пристраиваясь к ней, снова вошли в Часть. Как легкая одежда на вашем теле (телесная оболочка), не сферическая, наполненная </w:t>
      </w:r>
      <w:proofErr w:type="spellStart"/>
      <w:r>
        <w:rPr>
          <w:rFonts w:ascii="Times New Roman" w:eastAsia="Times New Roman" w:hAnsi="Times New Roman" w:cs="Times New Roman"/>
        </w:rPr>
        <w:t>Прасинтезностью</w:t>
      </w:r>
      <w:proofErr w:type="spellEnd"/>
      <w:r>
        <w:rPr>
          <w:rFonts w:ascii="Times New Roman" w:eastAsia="Times New Roman" w:hAnsi="Times New Roman" w:cs="Times New Roman"/>
        </w:rPr>
        <w:t>. Это твоя Часть, заложил Отец.</w:t>
      </w:r>
    </w:p>
    <w:p w14:paraId="2B3484F3"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IT- технологии – это к Теодору. </w:t>
      </w:r>
      <w:proofErr w:type="spellStart"/>
      <w:r>
        <w:rPr>
          <w:rFonts w:ascii="Times New Roman" w:eastAsia="Times New Roman" w:hAnsi="Times New Roman" w:cs="Times New Roman"/>
        </w:rPr>
        <w:t>Огнеобразы</w:t>
      </w:r>
      <w:proofErr w:type="spellEnd"/>
      <w:r>
        <w:rPr>
          <w:rFonts w:ascii="Times New Roman" w:eastAsia="Times New Roman" w:hAnsi="Times New Roman" w:cs="Times New Roman"/>
        </w:rPr>
        <w:t xml:space="preserve"> субъядерности пищи – к </w:t>
      </w:r>
      <w:proofErr w:type="spellStart"/>
      <w:r>
        <w:rPr>
          <w:rFonts w:ascii="Times New Roman" w:eastAsia="Times New Roman" w:hAnsi="Times New Roman" w:cs="Times New Roman"/>
        </w:rPr>
        <w:t>Дариде</w:t>
      </w:r>
      <w:proofErr w:type="spellEnd"/>
      <w:r>
        <w:rPr>
          <w:rFonts w:ascii="Times New Roman" w:eastAsia="Times New Roman" w:hAnsi="Times New Roman" w:cs="Times New Roman"/>
        </w:rPr>
        <w:t xml:space="preserve"> для усвоения Огня, Духа, Света.</w:t>
      </w:r>
    </w:p>
    <w:p w14:paraId="18DD302D"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1 </w:t>
      </w:r>
      <w:proofErr w:type="spellStart"/>
      <w:r>
        <w:rPr>
          <w:rFonts w:ascii="Times New Roman" w:eastAsia="Times New Roman" w:hAnsi="Times New Roman" w:cs="Times New Roman"/>
        </w:rPr>
        <w:t>подраса</w:t>
      </w:r>
      <w:proofErr w:type="spellEnd"/>
      <w:r>
        <w:rPr>
          <w:rFonts w:ascii="Times New Roman" w:eastAsia="Times New Roman" w:hAnsi="Times New Roman" w:cs="Times New Roman"/>
        </w:rPr>
        <w:t xml:space="preserve"> 7 Расы – 512 частей Человека восьмерично от Человека до Отца.</w:t>
      </w:r>
    </w:p>
    <w:p w14:paraId="788DF647"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2 </w:t>
      </w:r>
      <w:proofErr w:type="spellStart"/>
      <w:r>
        <w:rPr>
          <w:rFonts w:ascii="Times New Roman" w:eastAsia="Times New Roman" w:hAnsi="Times New Roman" w:cs="Times New Roman"/>
        </w:rPr>
        <w:t>подраса</w:t>
      </w:r>
      <w:proofErr w:type="spellEnd"/>
      <w:r>
        <w:rPr>
          <w:rFonts w:ascii="Times New Roman" w:eastAsia="Times New Roman" w:hAnsi="Times New Roman" w:cs="Times New Roman"/>
        </w:rPr>
        <w:t xml:space="preserve"> 7 Расы – 512-рица Посвященного. И здесь 1024 Частей. Что стало возможным Рождественскими Стяжаниями, когда стяжали Человечеству 1024 видов организации материи.</w:t>
      </w:r>
    </w:p>
    <w:p w14:paraId="792DEA04"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Теперь 6 Раса – Человеческая - 256 Частей.</w:t>
      </w:r>
    </w:p>
    <w:p w14:paraId="71778EC4"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План Синтеза стоит на Репликации. Человек поймет сейчас. Он голоден, он ищет новое. Наша задача была, чтобы Человечество вошло в Метагалактику. Поле надо насыщать Огнем и Синтезом. И Человек возьмет.</w:t>
      </w:r>
    </w:p>
    <w:p w14:paraId="12ACE406"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Мы с вами перестроились. Дай. Стяжание требует объемов Огня. Это Роза Сердца. Тела готовы. Абсолют должен быть сейчас в 36 Архетипе. Мы стяжали один архетип месяц, теперь быстрее тело может принять. Книга Метагалактика Фа – 16 практик, 16384 реальности.</w:t>
      </w:r>
    </w:p>
    <w:p w14:paraId="0DB48689"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Практика № 5. Стяжание 512-рицы Посвященного, стяжание Компетенций ИВО.</w:t>
      </w:r>
    </w:p>
    <w:p w14:paraId="6199ECC4"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Возжигаемся 512-рицей Человека и стяжаем 512-рицу Посвященного. Я Настоящая Изначально Вышестоящего Отца на 1025 позиции.</w:t>
      </w:r>
    </w:p>
    <w:p w14:paraId="691D017A"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Куда выходим с Человеком?  Он ничего не знает. Кут Хуми выводит сам. Твое тело должно встать где-то у Кут Хуми в зале, в кабинете. Спокойно идите на Метагалактику Фа, хоть на 1, 192 реальности. Ты должен являть Кут Хуми, Изначально Вышестоящего Отца, Часть Кут Хуми. Сами внутренне настроены на что-то.</w:t>
      </w:r>
    </w:p>
    <w:p w14:paraId="18CEA334"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Являешь Часть Аватара Синтеза Кут Хуми Фаинь. И найдешь вариант подход к Человеку, чтобы он внутренне вспыхнул. Ты свое ИВДИВО каждого развернул.</w:t>
      </w:r>
    </w:p>
    <w:p w14:paraId="4A57BB5C"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На Совет Изначально Вышестоящего Отца мы тренируем себя на Часть Кут Хуми, Изначально Вышестоящего Отца своим Аватаром Синтеза. Это Путь Посвященного. Иначе твоя Жизнь Человека включается. Разворачиваешь Лотос Духа, развертывается Тело Духа. Это начало разговора.</w:t>
      </w:r>
    </w:p>
    <w:p w14:paraId="22BB9E7A"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А дальше что? Для Человека нужно разнообразие разных подходов. Планета в 34 Архетипе. 33 Архетип и все Метагалактики вместе с Планетой. Было: Планета </w:t>
      </w:r>
      <w:proofErr w:type="gramStart"/>
      <w:r>
        <w:rPr>
          <w:rFonts w:ascii="Times New Roman" w:eastAsia="Times New Roman" w:hAnsi="Times New Roman" w:cs="Times New Roman"/>
        </w:rPr>
        <w:t>-  на</w:t>
      </w:r>
      <w:proofErr w:type="gramEnd"/>
      <w:r>
        <w:rPr>
          <w:rFonts w:ascii="Times New Roman" w:eastAsia="Times New Roman" w:hAnsi="Times New Roman" w:cs="Times New Roman"/>
        </w:rPr>
        <w:t xml:space="preserve"> 1, Метагалактика Фа -  на 4 Архетипе. Сейчас Планета идет на 36 Архетип. Это Огонь четвертый: 34 – 2, 35 – 3, 36 – 4. Если посмотреть горизонтальную Сферу в 34 Архетипе, увидим сектора Огня.</w:t>
      </w:r>
    </w:p>
    <w:p w14:paraId="12BB70EF"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Магнит с Отцом-Матерью Человеку воспринять легче, чем Аватаров Синтеза.</w:t>
      </w:r>
    </w:p>
    <w:p w14:paraId="3BE846A8"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Озвучивать желания Изначально Вышестоящему Отцу. Я очень хочу, чтобы у меня было это… Ты сам являешь Отца.</w:t>
      </w:r>
    </w:p>
    <w:p w14:paraId="58EB7FF5"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     Отец выходит к нам, туда куда мы можем дойти. Обращение к Отцу – молитва современная.</w:t>
      </w:r>
    </w:p>
    <w:p w14:paraId="5D98CD8B"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Обращается Человек на улице. Пример – Женщина обратилась. Она сначала пожаловалась. Потом сказала: «Русские женщины самые красивые.  В России люди богатые и здоровые». Что это было? Отец ей адресовал, что она говорила.</w:t>
      </w:r>
    </w:p>
    <w:p w14:paraId="4A122AC8"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Я улыбаюсь, здороваюсь. И все улыбаются, здороваются. Это чисто </w:t>
      </w:r>
      <w:proofErr w:type="gramStart"/>
      <w:r>
        <w:rPr>
          <w:rFonts w:ascii="Times New Roman" w:eastAsia="Times New Roman" w:hAnsi="Times New Roman" w:cs="Times New Roman"/>
        </w:rPr>
        <w:t>по человечески</w:t>
      </w:r>
      <w:proofErr w:type="gramEnd"/>
      <w:r>
        <w:rPr>
          <w:rFonts w:ascii="Times New Roman" w:eastAsia="Times New Roman" w:hAnsi="Times New Roman" w:cs="Times New Roman"/>
        </w:rPr>
        <w:t>.</w:t>
      </w:r>
    </w:p>
    <w:p w14:paraId="360019F7"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Не сдал экзамен, нужно помочь:</w:t>
      </w:r>
    </w:p>
    <w:p w14:paraId="3CF0F45E"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Есть те, кто могут тебе помочь, если ты поверишь.</w:t>
      </w:r>
    </w:p>
    <w:p w14:paraId="02DB999C"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Ночное обучение. Ты не знаешь тему какую-то. Тонким телом можешь попросить учебу, тебе объяснят.</w:t>
      </w:r>
    </w:p>
    <w:p w14:paraId="3DA0B8E2"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Сложить Условия сейчас. Это тебе поможет.</w:t>
      </w:r>
    </w:p>
    <w:p w14:paraId="59E18D52"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Стяжать магнит и направить на эту тему – на пересдачу экзамена, активировать Части.</w:t>
      </w:r>
    </w:p>
    <w:p w14:paraId="3CF75DC1"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У Человека стресс:</w:t>
      </w:r>
    </w:p>
    <w:p w14:paraId="78D47C38"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Успокоить. Гармония и покой – обволакивать. </w:t>
      </w:r>
    </w:p>
    <w:p w14:paraId="0AAE58A6"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Применить Меч – в поле как Меч.</w:t>
      </w:r>
    </w:p>
    <w:p w14:paraId="5D8B85C9"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Разворачивать Сферу Отца очень быстро и чувствуется: эта высокая концентрация Субъядерности нужна Человеку в данный момент.</w:t>
      </w:r>
    </w:p>
    <w:p w14:paraId="4C9853AC"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Мы встретились в веках, чтобы подтвердить свою дружбу, показать свою силу (если притязания у преподавателя). Мы с тобой одной крови – и страх уходит.</w:t>
      </w:r>
    </w:p>
    <w:p w14:paraId="0ACEDDA8"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У нас </w:t>
      </w:r>
      <w:proofErr w:type="gramStart"/>
      <w:r>
        <w:rPr>
          <w:rFonts w:ascii="Times New Roman" w:eastAsia="Times New Roman" w:hAnsi="Times New Roman" w:cs="Times New Roman"/>
        </w:rPr>
        <w:t xml:space="preserve">накопления  </w:t>
      </w:r>
      <w:proofErr w:type="spellStart"/>
      <w:r>
        <w:rPr>
          <w:rFonts w:ascii="Times New Roman" w:eastAsia="Times New Roman" w:hAnsi="Times New Roman" w:cs="Times New Roman"/>
        </w:rPr>
        <w:t>Прасинтезности</w:t>
      </w:r>
      <w:proofErr w:type="spellEnd"/>
      <w:proofErr w:type="gramEnd"/>
      <w:r>
        <w:rPr>
          <w:rFonts w:ascii="Times New Roman" w:eastAsia="Times New Roman" w:hAnsi="Times New Roman" w:cs="Times New Roman"/>
        </w:rPr>
        <w:t>. Это накопление вашего Индивидуального Синтеза. Разворачиваю его по территории. Здания ИВДИВО – территория, зафиксировано на физике. Пример</w:t>
      </w:r>
      <w:proofErr w:type="gramStart"/>
      <w:r>
        <w:rPr>
          <w:rFonts w:ascii="Times New Roman" w:eastAsia="Times New Roman" w:hAnsi="Times New Roman" w:cs="Times New Roman"/>
        </w:rPr>
        <w:t>: Попросить</w:t>
      </w:r>
      <w:proofErr w:type="gramEnd"/>
      <w:r>
        <w:rPr>
          <w:rFonts w:ascii="Times New Roman" w:eastAsia="Times New Roman" w:hAnsi="Times New Roman" w:cs="Times New Roman"/>
        </w:rPr>
        <w:t xml:space="preserve"> пораньше пойти с работы. В подразделении Москва Россия раньше был 1-й Архетип, а теперь 15-й Архетип как ИВДИВО-территории. В каждом Архетипе нас встречает Иерархия. </w:t>
      </w:r>
    </w:p>
    <w:p w14:paraId="3D1A2649"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Возможности в нашем физическом теле. Как мы сознательно этим управляем. Пример Служащей. Человек пришел первый раз на Синтез по ее приглашению и не почувствовал Огонь, а почувствовал от нее Огонь и поэтому был на Синтезе. Почему? Потому что на Синтезе </w:t>
      </w:r>
      <w:proofErr w:type="gramStart"/>
      <w:r>
        <w:rPr>
          <w:rFonts w:ascii="Times New Roman" w:eastAsia="Times New Roman" w:hAnsi="Times New Roman" w:cs="Times New Roman"/>
        </w:rPr>
        <w:t>-  Синтез</w:t>
      </w:r>
      <w:proofErr w:type="gramEnd"/>
      <w:r>
        <w:rPr>
          <w:rFonts w:ascii="Times New Roman" w:eastAsia="Times New Roman" w:hAnsi="Times New Roman" w:cs="Times New Roman"/>
        </w:rPr>
        <w:t xml:space="preserve">. Иерархизация </w:t>
      </w:r>
      <w:proofErr w:type="spellStart"/>
      <w:r>
        <w:rPr>
          <w:rFonts w:ascii="Times New Roman" w:eastAsia="Times New Roman" w:hAnsi="Times New Roman" w:cs="Times New Roman"/>
        </w:rPr>
        <w:t>Прасинтезности</w:t>
      </w:r>
      <w:proofErr w:type="spellEnd"/>
      <w:r>
        <w:rPr>
          <w:rFonts w:ascii="Times New Roman" w:eastAsia="Times New Roman" w:hAnsi="Times New Roman" w:cs="Times New Roman"/>
        </w:rPr>
        <w:t xml:space="preserve"> – у нас Индивидуальный Синтез и к тебе притягивается тот, с которым общаешься. Притягивается к тебе – отвечай ему. Растет наш профессионализм. Вы были Служащими, Посвященными? Осознание и глубина разная вхождения в этот Синтез – в эти Стандарты.</w:t>
      </w:r>
    </w:p>
    <w:p w14:paraId="2F3B9776"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Отец дает и фиксирует каждому из нас. А у Кут Хуми ты спрашивала? – Когда спросишь, тогда и будем разговаривать. А раньше говорили: «Спроси у Кут Хуми». Они сразу отворачивались. То есть надо включить другое тело, чтобы эта привычка нарабатывалась, чтобы сам разобрал вопрос, а ты идешь и </w:t>
      </w:r>
      <w:proofErr w:type="gramStart"/>
      <w:r>
        <w:rPr>
          <w:rFonts w:ascii="Times New Roman" w:eastAsia="Times New Roman" w:hAnsi="Times New Roman" w:cs="Times New Roman"/>
        </w:rPr>
        <w:t>спрашиваешь вовне</w:t>
      </w:r>
      <w:proofErr w:type="gramEnd"/>
      <w:r>
        <w:rPr>
          <w:rFonts w:ascii="Times New Roman" w:eastAsia="Times New Roman" w:hAnsi="Times New Roman" w:cs="Times New Roman"/>
        </w:rPr>
        <w:t xml:space="preserve"> и задаешь вопрос: «Как мне поступить?». И ты услышишь то, что хочешь. И Владыка дает ответ: как ты хочешь.  Наработать надо обращение к Кут Хуми и </w:t>
      </w:r>
      <w:proofErr w:type="spellStart"/>
      <w:r>
        <w:rPr>
          <w:rFonts w:ascii="Times New Roman" w:eastAsia="Times New Roman" w:hAnsi="Times New Roman" w:cs="Times New Roman"/>
        </w:rPr>
        <w:t>Аватарессе</w:t>
      </w:r>
      <w:proofErr w:type="spellEnd"/>
      <w:r>
        <w:rPr>
          <w:rFonts w:ascii="Times New Roman" w:eastAsia="Times New Roman" w:hAnsi="Times New Roman" w:cs="Times New Roman"/>
        </w:rPr>
        <w:t>. У нас должно быть несколько вариантов решений, когда идешь к Кут Хуми.</w:t>
      </w:r>
    </w:p>
    <w:p w14:paraId="1C2E54A6"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Индивидуальный Синтез складывается. Он есть Синтез не только у Отца. Есть Воля Отца. Есть Воля Отца у каждого – работает исполнением Воли Отца. Иди, действуй, ты Отец по должности, перед тобой вся Планета, действуй. Объем Синтеза будет нарастать, когда ты будешь что-то делать. </w:t>
      </w:r>
      <w:r>
        <w:rPr>
          <w:rFonts w:ascii="Times New Roman" w:eastAsia="Times New Roman" w:hAnsi="Times New Roman" w:cs="Times New Roman"/>
        </w:rPr>
        <w:lastRenderedPageBreak/>
        <w:t>Воспитываем ребенка, чтобы он научился самостоятельно что-то делать потом по Жизни – творение, созидание. Чтобы Синтез выразить физически, Отцовский Синтез, но он Индивидуальный.</w:t>
      </w:r>
    </w:p>
    <w:p w14:paraId="3872226C"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Эпоха тел. </w:t>
      </w:r>
      <w:proofErr w:type="spellStart"/>
      <w:r>
        <w:rPr>
          <w:rFonts w:ascii="Times New Roman" w:eastAsia="Times New Roman" w:hAnsi="Times New Roman" w:cs="Times New Roman"/>
        </w:rPr>
        <w:t>Психодинамика</w:t>
      </w:r>
      <w:proofErr w:type="spellEnd"/>
      <w:r>
        <w:rPr>
          <w:rFonts w:ascii="Times New Roman" w:eastAsia="Times New Roman" w:hAnsi="Times New Roman" w:cs="Times New Roman"/>
        </w:rPr>
        <w:t>. Дееспособность физического тела будет включаться. Нужно действовать.</w:t>
      </w:r>
    </w:p>
    <w:p w14:paraId="0D9F52F8"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Практика № 6. Стяжаем </w:t>
      </w:r>
      <w:proofErr w:type="spellStart"/>
      <w:r>
        <w:rPr>
          <w:rFonts w:ascii="Times New Roman" w:eastAsia="Times New Roman" w:hAnsi="Times New Roman" w:cs="Times New Roman"/>
        </w:rPr>
        <w:t>Реалическое</w:t>
      </w:r>
      <w:proofErr w:type="spellEnd"/>
      <w:r>
        <w:rPr>
          <w:rFonts w:ascii="Times New Roman" w:eastAsia="Times New Roman" w:hAnsi="Times New Roman" w:cs="Times New Roman"/>
        </w:rPr>
        <w:t xml:space="preserve"> тело, ИВДИВО-тело Стандарта</w:t>
      </w:r>
    </w:p>
    <w:p w14:paraId="343E9D61"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Идет воплощение в физическом теле, чтобы </w:t>
      </w:r>
      <w:proofErr w:type="spellStart"/>
      <w:r>
        <w:rPr>
          <w:rFonts w:ascii="Times New Roman" w:eastAsia="Times New Roman" w:hAnsi="Times New Roman" w:cs="Times New Roman"/>
        </w:rPr>
        <w:t>пересинтезировать</w:t>
      </w:r>
      <w:proofErr w:type="spellEnd"/>
      <w:r>
        <w:rPr>
          <w:rFonts w:ascii="Times New Roman" w:eastAsia="Times New Roman" w:hAnsi="Times New Roman" w:cs="Times New Roman"/>
        </w:rPr>
        <w:t xml:space="preserve"> Дух. 360 – Синтез </w:t>
      </w:r>
      <w:proofErr w:type="spellStart"/>
      <w:r>
        <w:rPr>
          <w:rFonts w:ascii="Times New Roman" w:eastAsia="Times New Roman" w:hAnsi="Times New Roman" w:cs="Times New Roman"/>
        </w:rPr>
        <w:t>Прареалики</w:t>
      </w:r>
      <w:proofErr w:type="spellEnd"/>
      <w:r>
        <w:rPr>
          <w:rFonts w:ascii="Times New Roman" w:eastAsia="Times New Roman" w:hAnsi="Times New Roman" w:cs="Times New Roman"/>
        </w:rPr>
        <w:t xml:space="preserve"> ИВО – ИВАС </w:t>
      </w:r>
      <w:proofErr w:type="gramStart"/>
      <w:r>
        <w:rPr>
          <w:rFonts w:ascii="Times New Roman" w:eastAsia="Times New Roman" w:hAnsi="Times New Roman" w:cs="Times New Roman"/>
        </w:rPr>
        <w:t>Альберт,  104</w:t>
      </w:r>
      <w:proofErr w:type="gramEnd"/>
      <w:r>
        <w:rPr>
          <w:rFonts w:ascii="Times New Roman" w:eastAsia="Times New Roman" w:hAnsi="Times New Roman" w:cs="Times New Roman"/>
        </w:rPr>
        <w:t xml:space="preserve"> – Синтез </w:t>
      </w:r>
      <w:proofErr w:type="spellStart"/>
      <w:r>
        <w:rPr>
          <w:rFonts w:ascii="Times New Roman" w:eastAsia="Times New Roman" w:hAnsi="Times New Roman" w:cs="Times New Roman"/>
        </w:rPr>
        <w:t>Реалического</w:t>
      </w:r>
      <w:proofErr w:type="spellEnd"/>
      <w:r>
        <w:rPr>
          <w:rFonts w:ascii="Times New Roman" w:eastAsia="Times New Roman" w:hAnsi="Times New Roman" w:cs="Times New Roman"/>
        </w:rPr>
        <w:t xml:space="preserve"> Тела – ИВАС Алевтина.</w:t>
      </w:r>
    </w:p>
    <w:p w14:paraId="61286F4C"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Задание: Выйти к ИВАС Альберт Алевтина, стяжать по Мирам: Физический, Тонкий, Метагалактический, </w:t>
      </w:r>
      <w:proofErr w:type="spellStart"/>
      <w:proofErr w:type="gramStart"/>
      <w:r>
        <w:rPr>
          <w:rFonts w:ascii="Times New Roman" w:eastAsia="Times New Roman" w:hAnsi="Times New Roman" w:cs="Times New Roman"/>
        </w:rPr>
        <w:t>Синтезный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Реалическим</w:t>
      </w:r>
      <w:proofErr w:type="spellEnd"/>
      <w:proofErr w:type="gramEnd"/>
      <w:r>
        <w:rPr>
          <w:rFonts w:ascii="Times New Roman" w:eastAsia="Times New Roman" w:hAnsi="Times New Roman" w:cs="Times New Roman"/>
        </w:rPr>
        <w:t xml:space="preserve"> телом. Внутренне возжигаем магнитом эту реальность, она развивается в Огне </w:t>
      </w:r>
      <w:proofErr w:type="spellStart"/>
      <w:r>
        <w:rPr>
          <w:rFonts w:ascii="Times New Roman" w:eastAsia="Times New Roman" w:hAnsi="Times New Roman" w:cs="Times New Roman"/>
        </w:rPr>
        <w:t>Реалическим</w:t>
      </w:r>
      <w:proofErr w:type="spellEnd"/>
      <w:r>
        <w:rPr>
          <w:rFonts w:ascii="Times New Roman" w:eastAsia="Times New Roman" w:hAnsi="Times New Roman" w:cs="Times New Roman"/>
        </w:rPr>
        <w:t xml:space="preserve"> телом, дает возможность усваивать Розой Сердца. 8, 24, 40 и 56 – на </w:t>
      </w:r>
      <w:proofErr w:type="spellStart"/>
      <w:r>
        <w:rPr>
          <w:rFonts w:ascii="Times New Roman" w:eastAsia="Times New Roman" w:hAnsi="Times New Roman" w:cs="Times New Roman"/>
        </w:rPr>
        <w:t>аматику</w:t>
      </w:r>
      <w:proofErr w:type="spellEnd"/>
      <w:r>
        <w:rPr>
          <w:rFonts w:ascii="Times New Roman" w:eastAsia="Times New Roman" w:hAnsi="Times New Roman" w:cs="Times New Roman"/>
        </w:rPr>
        <w:t xml:space="preserve"> эти Части работают.</w:t>
      </w:r>
    </w:p>
    <w:p w14:paraId="6742A760"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Практика № 7. Переводим частные служебные здания в 36 Архетип</w:t>
      </w:r>
    </w:p>
    <w:p w14:paraId="031BF5E1"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Практика № 8. Переводим четыре личные Мировые здания из 34 в 35 Архетип.</w:t>
      </w:r>
    </w:p>
    <w:p w14:paraId="62B470B5"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     Итоговая практика № 9.</w:t>
      </w:r>
    </w:p>
    <w:p w14:paraId="3F54C3E5" w14:textId="77777777" w:rsidR="002A1CFC" w:rsidRDefault="002A1CFC" w:rsidP="002A1CFC">
      <w:pPr>
        <w:jc w:val="both"/>
        <w:rPr>
          <w:rFonts w:ascii="Times New Roman" w:eastAsia="Times New Roman" w:hAnsi="Times New Roman" w:cs="Times New Roman"/>
        </w:rPr>
      </w:pPr>
    </w:p>
    <w:p w14:paraId="31EC0780" w14:textId="77777777" w:rsidR="002A1CFC" w:rsidRDefault="002A1CFC" w:rsidP="002A1CFC">
      <w:pPr>
        <w:jc w:val="both"/>
        <w:rPr>
          <w:rFonts w:ascii="Times New Roman" w:eastAsia="Times New Roman" w:hAnsi="Times New Roman" w:cs="Times New Roman"/>
        </w:rPr>
      </w:pPr>
      <w:r>
        <w:rPr>
          <w:rFonts w:ascii="Times New Roman" w:eastAsia="Times New Roman" w:hAnsi="Times New Roman" w:cs="Times New Roman"/>
        </w:rPr>
        <w:t xml:space="preserve">Подготовила: </w:t>
      </w:r>
      <w:proofErr w:type="spellStart"/>
      <w:r>
        <w:rPr>
          <w:rFonts w:ascii="Times New Roman" w:eastAsia="Times New Roman" w:hAnsi="Times New Roman" w:cs="Times New Roman"/>
        </w:rPr>
        <w:t>Аватаресса</w:t>
      </w:r>
      <w:proofErr w:type="spellEnd"/>
      <w:r>
        <w:rPr>
          <w:rFonts w:ascii="Times New Roman" w:eastAsia="Times New Roman" w:hAnsi="Times New Roman" w:cs="Times New Roman"/>
        </w:rPr>
        <w:t xml:space="preserve"> ИВДИВО-</w:t>
      </w:r>
      <w:proofErr w:type="spellStart"/>
      <w:r>
        <w:rPr>
          <w:rFonts w:ascii="Times New Roman" w:eastAsia="Times New Roman" w:hAnsi="Times New Roman" w:cs="Times New Roman"/>
        </w:rPr>
        <w:t>Октавно</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Метагалактическо</w:t>
      </w:r>
      <w:proofErr w:type="spellEnd"/>
      <w:r>
        <w:rPr>
          <w:rFonts w:ascii="Times New Roman" w:eastAsia="Times New Roman" w:hAnsi="Times New Roman" w:cs="Times New Roman"/>
        </w:rPr>
        <w:t>-Планетарного Развития Отца-Человека-Субъекта ИВО ИВАС Яромира ИВАС Кут Хуми Ипостась Родненко Людмила.</w:t>
      </w:r>
    </w:p>
    <w:p w14:paraId="00000033" w14:textId="2EBA648F" w:rsidR="009913ED" w:rsidRPr="002A1CFC" w:rsidRDefault="002A1CFC">
      <w:pPr>
        <w:jc w:val="both"/>
        <w:rPr>
          <w:rFonts w:ascii="Times New Roman" w:eastAsia="Times New Roman" w:hAnsi="Times New Roman" w:cs="Times New Roman"/>
        </w:rPr>
      </w:pPr>
      <w:r>
        <w:rPr>
          <w:rFonts w:ascii="Times New Roman" w:eastAsia="Times New Roman" w:hAnsi="Times New Roman" w:cs="Times New Roman"/>
        </w:rPr>
        <w:t>Согласовано ИВАС Кут Хуми 07.02.2023г.</w:t>
      </w:r>
    </w:p>
    <w:sectPr w:rsidR="009913ED" w:rsidRPr="002A1CF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3ED"/>
    <w:rsid w:val="002A1CFC"/>
    <w:rsid w:val="0099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3F2C"/>
  <w15:docId w15:val="{25C9E523-107E-4CBA-BE2D-F4330A50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4586</Words>
  <Characters>26143</Characters>
  <Application>Microsoft Office Word</Application>
  <DocSecurity>0</DocSecurity>
  <Lines>217</Lines>
  <Paragraphs>61</Paragraphs>
  <ScaleCrop>false</ScaleCrop>
  <Company/>
  <LinksUpToDate>false</LinksUpToDate>
  <CharactersWithSpaces>30668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Кишиневский</cp:lastModifiedBy>
  <cp:revision>2</cp:revision>
  <dcterms:created xsi:type="dcterms:W3CDTF">2023-02-11T12:44:00Z</dcterms:created>
  <dcterms:modified xsi:type="dcterms:W3CDTF">2023-02-11T12:44:00Z</dcterms:modified>
</cp:coreProperties>
</file>